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EC60" w14:textId="77777777" w:rsidR="00E80E9D" w:rsidRPr="00911054" w:rsidRDefault="00C1754B">
      <w:pPr>
        <w:rPr>
          <w:rFonts w:ascii="Times New Roman" w:hAnsi="Times New Roman" w:cs="Times New Roman"/>
          <w:b/>
          <w:sz w:val="24"/>
          <w:szCs w:val="24"/>
        </w:rPr>
      </w:pPr>
      <w:r w:rsidRPr="00911054">
        <w:rPr>
          <w:rFonts w:ascii="Times New Roman" w:hAnsi="Times New Roman" w:cs="Times New Roman"/>
          <w:b/>
          <w:sz w:val="24"/>
          <w:szCs w:val="24"/>
        </w:rPr>
        <w:t>Kviečiamų mokytis į 1 klasę mokinių sąrašas (pagal mokyklos aptarnaujamą teritoriją)</w:t>
      </w:r>
    </w:p>
    <w:p w14:paraId="1F1BEF5A" w14:textId="77777777" w:rsidR="006377E6" w:rsidRPr="007D2B60" w:rsidRDefault="006377E6">
      <w:pPr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911054" w:rsidRPr="006377E6" w14:paraId="0CD49E08" w14:textId="77777777" w:rsidTr="005F159D">
        <w:trPr>
          <w:trHeight w:val="402"/>
        </w:trPr>
        <w:tc>
          <w:tcPr>
            <w:tcW w:w="2691" w:type="dxa"/>
            <w:gridSpan w:val="2"/>
          </w:tcPr>
          <w:p w14:paraId="0DBA0652" w14:textId="77777777" w:rsidR="00911054" w:rsidRPr="00911054" w:rsidRDefault="00911054" w:rsidP="0091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34913B3A" w14:textId="77777777" w:rsidR="00911054" w:rsidRPr="006377E6" w:rsidRDefault="00911054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</w:tcPr>
          <w:p w14:paraId="4299E5D4" w14:textId="77777777" w:rsidR="00911054" w:rsidRPr="00911054" w:rsidRDefault="00911054" w:rsidP="0091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2512D3FA" w14:textId="77777777" w:rsidR="00911054" w:rsidRPr="006377E6" w:rsidRDefault="00911054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</w:tcPr>
          <w:p w14:paraId="5E5AEF1E" w14:textId="77777777" w:rsidR="00911054" w:rsidRPr="00911054" w:rsidRDefault="00911054" w:rsidP="0091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61942ECF" w14:textId="77777777" w:rsidR="00911054" w:rsidRPr="006377E6" w:rsidRDefault="00911054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6377E6" w:rsidRPr="006377E6" w14:paraId="4FB78BFF" w14:textId="77777777" w:rsidTr="006377E6">
        <w:trPr>
          <w:trHeight w:val="402"/>
        </w:trPr>
        <w:tc>
          <w:tcPr>
            <w:tcW w:w="1345" w:type="dxa"/>
          </w:tcPr>
          <w:p w14:paraId="53BF62C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703D969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73425</w:t>
            </w:r>
          </w:p>
        </w:tc>
        <w:tc>
          <w:tcPr>
            <w:tcW w:w="1346" w:type="dxa"/>
          </w:tcPr>
          <w:p w14:paraId="05C78D2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37DF62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76049</w:t>
            </w:r>
          </w:p>
        </w:tc>
        <w:tc>
          <w:tcPr>
            <w:tcW w:w="1346" w:type="dxa"/>
          </w:tcPr>
          <w:p w14:paraId="2258A40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3D99C8C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78642</w:t>
            </w:r>
          </w:p>
        </w:tc>
      </w:tr>
      <w:tr w:rsidR="006377E6" w:rsidRPr="006377E6" w14:paraId="207B3C89" w14:textId="77777777" w:rsidTr="006377E6">
        <w:trPr>
          <w:trHeight w:val="402"/>
        </w:trPr>
        <w:tc>
          <w:tcPr>
            <w:tcW w:w="1345" w:type="dxa"/>
          </w:tcPr>
          <w:p w14:paraId="4F82A77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625EE39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73677</w:t>
            </w:r>
          </w:p>
        </w:tc>
        <w:tc>
          <w:tcPr>
            <w:tcW w:w="1346" w:type="dxa"/>
          </w:tcPr>
          <w:p w14:paraId="6D4EA2AC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7CC399D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76237</w:t>
            </w:r>
          </w:p>
        </w:tc>
        <w:tc>
          <w:tcPr>
            <w:tcW w:w="1346" w:type="dxa"/>
          </w:tcPr>
          <w:p w14:paraId="76F2BD6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9580316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78713</w:t>
            </w:r>
          </w:p>
        </w:tc>
      </w:tr>
      <w:tr w:rsidR="006377E6" w:rsidRPr="006377E6" w14:paraId="6713322F" w14:textId="77777777" w:rsidTr="006377E6">
        <w:trPr>
          <w:trHeight w:val="402"/>
        </w:trPr>
        <w:tc>
          <w:tcPr>
            <w:tcW w:w="1345" w:type="dxa"/>
          </w:tcPr>
          <w:p w14:paraId="32CE099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2551E98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74118</w:t>
            </w:r>
          </w:p>
        </w:tc>
        <w:tc>
          <w:tcPr>
            <w:tcW w:w="1346" w:type="dxa"/>
          </w:tcPr>
          <w:p w14:paraId="527992F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1D074E1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76254</w:t>
            </w:r>
          </w:p>
        </w:tc>
        <w:tc>
          <w:tcPr>
            <w:tcW w:w="1346" w:type="dxa"/>
          </w:tcPr>
          <w:p w14:paraId="3C4CA69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639F086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78801</w:t>
            </w:r>
          </w:p>
        </w:tc>
      </w:tr>
      <w:tr w:rsidR="006377E6" w:rsidRPr="006377E6" w14:paraId="0798CF25" w14:textId="77777777" w:rsidTr="006377E6">
        <w:trPr>
          <w:trHeight w:val="402"/>
        </w:trPr>
        <w:tc>
          <w:tcPr>
            <w:tcW w:w="1345" w:type="dxa"/>
          </w:tcPr>
          <w:p w14:paraId="6679273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50E14EC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74235</w:t>
            </w:r>
          </w:p>
        </w:tc>
        <w:tc>
          <w:tcPr>
            <w:tcW w:w="1346" w:type="dxa"/>
          </w:tcPr>
          <w:p w14:paraId="6E98092C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9A4D7D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76420</w:t>
            </w:r>
          </w:p>
        </w:tc>
        <w:tc>
          <w:tcPr>
            <w:tcW w:w="1346" w:type="dxa"/>
          </w:tcPr>
          <w:p w14:paraId="23FA354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0DB495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79140</w:t>
            </w:r>
          </w:p>
        </w:tc>
      </w:tr>
      <w:tr w:rsidR="006377E6" w:rsidRPr="006377E6" w14:paraId="6478E416" w14:textId="77777777" w:rsidTr="006377E6">
        <w:trPr>
          <w:trHeight w:val="402"/>
        </w:trPr>
        <w:tc>
          <w:tcPr>
            <w:tcW w:w="1345" w:type="dxa"/>
          </w:tcPr>
          <w:p w14:paraId="0C4F77B1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5FAF6C15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74236</w:t>
            </w:r>
          </w:p>
        </w:tc>
        <w:tc>
          <w:tcPr>
            <w:tcW w:w="1346" w:type="dxa"/>
          </w:tcPr>
          <w:p w14:paraId="67D256F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0B5F2CC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76450</w:t>
            </w:r>
          </w:p>
        </w:tc>
        <w:tc>
          <w:tcPr>
            <w:tcW w:w="1346" w:type="dxa"/>
          </w:tcPr>
          <w:p w14:paraId="5D46A3F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7A0D1F5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</w:tr>
      <w:tr w:rsidR="006377E6" w:rsidRPr="006377E6" w14:paraId="38CCA771" w14:textId="77777777" w:rsidTr="006377E6">
        <w:trPr>
          <w:trHeight w:val="402"/>
        </w:trPr>
        <w:tc>
          <w:tcPr>
            <w:tcW w:w="1345" w:type="dxa"/>
          </w:tcPr>
          <w:p w14:paraId="0CD30DE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17C98F65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74756</w:t>
            </w:r>
          </w:p>
        </w:tc>
        <w:tc>
          <w:tcPr>
            <w:tcW w:w="1346" w:type="dxa"/>
          </w:tcPr>
          <w:p w14:paraId="2A8ED0D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43ED7B1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76877</w:t>
            </w:r>
          </w:p>
        </w:tc>
        <w:tc>
          <w:tcPr>
            <w:tcW w:w="1346" w:type="dxa"/>
          </w:tcPr>
          <w:p w14:paraId="08986F7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AF9B61F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80552</w:t>
            </w:r>
          </w:p>
        </w:tc>
      </w:tr>
      <w:tr w:rsidR="006377E6" w:rsidRPr="006377E6" w14:paraId="54A74DED" w14:textId="77777777" w:rsidTr="006377E6">
        <w:trPr>
          <w:trHeight w:val="402"/>
        </w:trPr>
        <w:tc>
          <w:tcPr>
            <w:tcW w:w="1345" w:type="dxa"/>
          </w:tcPr>
          <w:p w14:paraId="1E406E46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28D32D3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74897</w:t>
            </w:r>
          </w:p>
        </w:tc>
        <w:tc>
          <w:tcPr>
            <w:tcW w:w="1346" w:type="dxa"/>
          </w:tcPr>
          <w:p w14:paraId="4879D91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058A1FD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77647</w:t>
            </w:r>
          </w:p>
        </w:tc>
        <w:tc>
          <w:tcPr>
            <w:tcW w:w="1346" w:type="dxa"/>
          </w:tcPr>
          <w:p w14:paraId="1EF48F2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2725151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81591</w:t>
            </w:r>
          </w:p>
        </w:tc>
      </w:tr>
      <w:tr w:rsidR="006377E6" w:rsidRPr="006377E6" w14:paraId="71E11C3B" w14:textId="77777777" w:rsidTr="006377E6">
        <w:trPr>
          <w:trHeight w:val="402"/>
        </w:trPr>
        <w:tc>
          <w:tcPr>
            <w:tcW w:w="1345" w:type="dxa"/>
          </w:tcPr>
          <w:p w14:paraId="316561E1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1968B3F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74954</w:t>
            </w:r>
          </w:p>
        </w:tc>
        <w:tc>
          <w:tcPr>
            <w:tcW w:w="1346" w:type="dxa"/>
          </w:tcPr>
          <w:p w14:paraId="60CD635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42692BE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77814</w:t>
            </w:r>
          </w:p>
        </w:tc>
        <w:tc>
          <w:tcPr>
            <w:tcW w:w="1346" w:type="dxa"/>
          </w:tcPr>
          <w:p w14:paraId="57C5AC8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577D988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82040</w:t>
            </w:r>
          </w:p>
        </w:tc>
      </w:tr>
      <w:tr w:rsidR="006377E6" w:rsidRPr="006377E6" w14:paraId="56828D15" w14:textId="77777777" w:rsidTr="006377E6">
        <w:trPr>
          <w:trHeight w:val="402"/>
        </w:trPr>
        <w:tc>
          <w:tcPr>
            <w:tcW w:w="1345" w:type="dxa"/>
          </w:tcPr>
          <w:p w14:paraId="6404FDD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2E8BFFFF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</w:tc>
        <w:tc>
          <w:tcPr>
            <w:tcW w:w="1346" w:type="dxa"/>
          </w:tcPr>
          <w:p w14:paraId="4BE8A50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370F59F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77819</w:t>
            </w:r>
          </w:p>
        </w:tc>
        <w:tc>
          <w:tcPr>
            <w:tcW w:w="1346" w:type="dxa"/>
          </w:tcPr>
          <w:p w14:paraId="62FAB4C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46F595D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83316</w:t>
            </w:r>
          </w:p>
        </w:tc>
      </w:tr>
      <w:tr w:rsidR="006377E6" w:rsidRPr="006377E6" w14:paraId="1600A3C1" w14:textId="77777777" w:rsidTr="006377E6">
        <w:trPr>
          <w:trHeight w:val="402"/>
        </w:trPr>
        <w:tc>
          <w:tcPr>
            <w:tcW w:w="1345" w:type="dxa"/>
          </w:tcPr>
          <w:p w14:paraId="696B4401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531CD15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1346" w:type="dxa"/>
          </w:tcPr>
          <w:p w14:paraId="13982E4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5033552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77917</w:t>
            </w:r>
          </w:p>
        </w:tc>
        <w:tc>
          <w:tcPr>
            <w:tcW w:w="1346" w:type="dxa"/>
          </w:tcPr>
          <w:p w14:paraId="5C573F7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1A2B9BB1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83935</w:t>
            </w:r>
          </w:p>
        </w:tc>
      </w:tr>
      <w:tr w:rsidR="006377E6" w:rsidRPr="006377E6" w14:paraId="22BBFB20" w14:textId="77777777" w:rsidTr="006377E6">
        <w:trPr>
          <w:trHeight w:val="402"/>
        </w:trPr>
        <w:tc>
          <w:tcPr>
            <w:tcW w:w="1345" w:type="dxa"/>
          </w:tcPr>
          <w:p w14:paraId="3196DD6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03B8C4C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75580</w:t>
            </w:r>
          </w:p>
        </w:tc>
        <w:tc>
          <w:tcPr>
            <w:tcW w:w="1346" w:type="dxa"/>
          </w:tcPr>
          <w:p w14:paraId="6261287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445AE70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78253</w:t>
            </w:r>
          </w:p>
        </w:tc>
        <w:tc>
          <w:tcPr>
            <w:tcW w:w="1346" w:type="dxa"/>
          </w:tcPr>
          <w:p w14:paraId="6E5CCF8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79934B48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83954</w:t>
            </w:r>
          </w:p>
        </w:tc>
      </w:tr>
      <w:tr w:rsidR="006377E6" w:rsidRPr="006377E6" w14:paraId="463F9280" w14:textId="77777777" w:rsidTr="006377E6">
        <w:trPr>
          <w:trHeight w:val="402"/>
        </w:trPr>
        <w:tc>
          <w:tcPr>
            <w:tcW w:w="1345" w:type="dxa"/>
          </w:tcPr>
          <w:p w14:paraId="209DB8B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5DC51AC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75727</w:t>
            </w:r>
          </w:p>
        </w:tc>
        <w:tc>
          <w:tcPr>
            <w:tcW w:w="1346" w:type="dxa"/>
          </w:tcPr>
          <w:p w14:paraId="6DA02DC2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35086EE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78339</w:t>
            </w:r>
          </w:p>
        </w:tc>
        <w:tc>
          <w:tcPr>
            <w:tcW w:w="1346" w:type="dxa"/>
          </w:tcPr>
          <w:p w14:paraId="1F935E7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739C178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84116</w:t>
            </w:r>
          </w:p>
        </w:tc>
      </w:tr>
      <w:tr w:rsidR="006377E6" w:rsidRPr="006377E6" w14:paraId="2196BF5B" w14:textId="77777777" w:rsidTr="006377E6">
        <w:trPr>
          <w:trHeight w:val="402"/>
        </w:trPr>
        <w:tc>
          <w:tcPr>
            <w:tcW w:w="1345" w:type="dxa"/>
          </w:tcPr>
          <w:p w14:paraId="0FE4071A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39F138AD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75796</w:t>
            </w:r>
          </w:p>
        </w:tc>
        <w:tc>
          <w:tcPr>
            <w:tcW w:w="1346" w:type="dxa"/>
          </w:tcPr>
          <w:p w14:paraId="76182294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16F390E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78424</w:t>
            </w:r>
          </w:p>
        </w:tc>
        <w:tc>
          <w:tcPr>
            <w:tcW w:w="1346" w:type="dxa"/>
          </w:tcPr>
          <w:p w14:paraId="190A1787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33355F53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84160</w:t>
            </w:r>
          </w:p>
        </w:tc>
      </w:tr>
      <w:tr w:rsidR="006377E6" w:rsidRPr="006377E6" w14:paraId="746C703C" w14:textId="77777777" w:rsidTr="006377E6">
        <w:trPr>
          <w:trHeight w:val="402"/>
        </w:trPr>
        <w:tc>
          <w:tcPr>
            <w:tcW w:w="1345" w:type="dxa"/>
          </w:tcPr>
          <w:p w14:paraId="2F37D57C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0C05BE35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75924</w:t>
            </w:r>
          </w:p>
        </w:tc>
        <w:tc>
          <w:tcPr>
            <w:tcW w:w="1346" w:type="dxa"/>
          </w:tcPr>
          <w:p w14:paraId="535EA7A8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7152BEE8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78444</w:t>
            </w:r>
          </w:p>
        </w:tc>
        <w:tc>
          <w:tcPr>
            <w:tcW w:w="1346" w:type="dxa"/>
          </w:tcPr>
          <w:p w14:paraId="0E72B32F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6150D0F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85292</w:t>
            </w:r>
          </w:p>
        </w:tc>
      </w:tr>
      <w:tr w:rsidR="006377E6" w:rsidRPr="006377E6" w14:paraId="4FBA85A5" w14:textId="77777777" w:rsidTr="006377E6">
        <w:trPr>
          <w:trHeight w:val="402"/>
        </w:trPr>
        <w:tc>
          <w:tcPr>
            <w:tcW w:w="1345" w:type="dxa"/>
          </w:tcPr>
          <w:p w14:paraId="7F1AA0F5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3B9DDE4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75966</w:t>
            </w:r>
          </w:p>
        </w:tc>
        <w:tc>
          <w:tcPr>
            <w:tcW w:w="1346" w:type="dxa"/>
          </w:tcPr>
          <w:p w14:paraId="326411D8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440D6815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86003</w:t>
            </w:r>
          </w:p>
        </w:tc>
        <w:tc>
          <w:tcPr>
            <w:tcW w:w="1346" w:type="dxa"/>
          </w:tcPr>
          <w:p w14:paraId="515EB496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</w:tcPr>
          <w:p w14:paraId="3942B8D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85969</w:t>
            </w:r>
          </w:p>
        </w:tc>
      </w:tr>
      <w:tr w:rsidR="006377E6" w:rsidRPr="006377E6" w14:paraId="479FB277" w14:textId="77777777" w:rsidTr="006377E6">
        <w:trPr>
          <w:trHeight w:val="402"/>
        </w:trPr>
        <w:tc>
          <w:tcPr>
            <w:tcW w:w="1345" w:type="dxa"/>
          </w:tcPr>
          <w:p w14:paraId="41A5EDD9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hideMark/>
          </w:tcPr>
          <w:p w14:paraId="15A26EAF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E6">
              <w:rPr>
                <w:rFonts w:ascii="Times New Roman" w:hAnsi="Times New Roman" w:cs="Times New Roman"/>
                <w:sz w:val="24"/>
                <w:szCs w:val="24"/>
              </w:rPr>
              <w:t>86176</w:t>
            </w:r>
          </w:p>
        </w:tc>
        <w:tc>
          <w:tcPr>
            <w:tcW w:w="1346" w:type="dxa"/>
          </w:tcPr>
          <w:p w14:paraId="137CE2AE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910DC0B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6D659A0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83941D6" w14:textId="77777777" w:rsidR="006377E6" w:rsidRP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E65A8" w14:textId="77777777" w:rsidR="00C1754B" w:rsidRDefault="00C1754B"/>
    <w:p w14:paraId="75DEC37B" w14:textId="77777777" w:rsidR="00C1754B" w:rsidRDefault="00C1754B"/>
    <w:p w14:paraId="7DFE43A2" w14:textId="77777777" w:rsidR="00C1754B" w:rsidRDefault="00C1754B"/>
    <w:p w14:paraId="1E75AB18" w14:textId="77777777" w:rsidR="00C1754B" w:rsidRDefault="00C1754B"/>
    <w:p w14:paraId="23317A55" w14:textId="77777777" w:rsidR="00C1754B" w:rsidRDefault="00C1754B"/>
    <w:p w14:paraId="3C2ED4B6" w14:textId="77777777" w:rsidR="00C1754B" w:rsidRDefault="00C1754B"/>
    <w:p w14:paraId="6BA32F0B" w14:textId="77777777" w:rsidR="00C1754B" w:rsidRDefault="00C1754B"/>
    <w:p w14:paraId="6E50AC88" w14:textId="77777777" w:rsidR="00C1754B" w:rsidRDefault="00C1754B"/>
    <w:p w14:paraId="27F7E135" w14:textId="77777777" w:rsidR="00C1754B" w:rsidRDefault="00C1754B"/>
    <w:p w14:paraId="6B877535" w14:textId="77777777" w:rsidR="00C1754B" w:rsidRDefault="00C1754B"/>
    <w:p w14:paraId="46A872FB" w14:textId="77777777" w:rsidR="00C1754B" w:rsidRDefault="00C1754B"/>
    <w:p w14:paraId="474FE36C" w14:textId="77777777" w:rsidR="00C1754B" w:rsidRDefault="00C1754B"/>
    <w:p w14:paraId="5ED470B6" w14:textId="77777777" w:rsidR="00911054" w:rsidRDefault="00911054" w:rsidP="00C1754B">
      <w:pPr>
        <w:rPr>
          <w:rFonts w:ascii="Times New Roman" w:hAnsi="Times New Roman" w:cs="Times New Roman"/>
          <w:b/>
          <w:sz w:val="24"/>
          <w:szCs w:val="24"/>
        </w:rPr>
      </w:pPr>
    </w:p>
    <w:p w14:paraId="16F4E517" w14:textId="77777777" w:rsidR="00911054" w:rsidRDefault="00C1754B" w:rsidP="00911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54">
        <w:rPr>
          <w:rFonts w:ascii="Times New Roman" w:hAnsi="Times New Roman" w:cs="Times New Roman"/>
          <w:b/>
          <w:sz w:val="24"/>
          <w:szCs w:val="24"/>
        </w:rPr>
        <w:lastRenderedPageBreak/>
        <w:t>Kviečiamų mokytis į 1 klasę mokinių sąrašas</w:t>
      </w:r>
    </w:p>
    <w:p w14:paraId="4C055735" w14:textId="77777777" w:rsidR="00C1754B" w:rsidRPr="00911054" w:rsidRDefault="00C1754B" w:rsidP="00911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54">
        <w:rPr>
          <w:rFonts w:ascii="Times New Roman" w:hAnsi="Times New Roman" w:cs="Times New Roman"/>
          <w:b/>
          <w:sz w:val="24"/>
          <w:szCs w:val="24"/>
        </w:rPr>
        <w:t>(nepriklausančių mokyklos aptarnaujamai teritorijai)</w:t>
      </w:r>
    </w:p>
    <w:p w14:paraId="03EF5A68" w14:textId="77777777" w:rsidR="00C1754B" w:rsidRDefault="00C1754B"/>
    <w:tbl>
      <w:tblPr>
        <w:tblW w:w="10065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677"/>
        <w:gridCol w:w="1056"/>
        <w:gridCol w:w="597"/>
        <w:gridCol w:w="709"/>
        <w:gridCol w:w="1104"/>
        <w:gridCol w:w="709"/>
        <w:gridCol w:w="709"/>
        <w:gridCol w:w="1134"/>
        <w:gridCol w:w="708"/>
        <w:gridCol w:w="851"/>
        <w:gridCol w:w="1134"/>
      </w:tblGrid>
      <w:tr w:rsidR="00911054" w:rsidRPr="00911054" w14:paraId="445DF797" w14:textId="77777777" w:rsidTr="00911054">
        <w:trPr>
          <w:trHeight w:val="386"/>
        </w:trPr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0C92" w14:textId="77777777" w:rsidR="00911054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14:paraId="1C2AE6C7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1A70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12BB" w14:textId="77777777" w:rsidR="00911054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14:paraId="2EF653D2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687F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955F" w14:textId="77777777" w:rsidR="00911054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737A310E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D43B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B5E0" w14:textId="77777777" w:rsidR="00911054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14:paraId="54F80F11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DDF6" w14:textId="77777777" w:rsidR="002F5FA5" w:rsidRPr="00911054" w:rsidRDefault="002F5FA5" w:rsidP="002F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</w:tr>
      <w:tr w:rsidR="00911054" w:rsidRPr="00911054" w14:paraId="69793DFE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31C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4610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78832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9D5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0D8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03D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73636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CBA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DE9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630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77312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0BE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B3D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3287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83894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279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735614DC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225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96F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73985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EF87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BC3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C62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73688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5110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ACCE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141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78234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3AC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B34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22C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84002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F56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663DD6A2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39F3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0D3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74498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22E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262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7F87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73773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391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A8B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E593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78604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F4A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394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42B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46B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5D03F314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043A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1D2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77546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4E2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B28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39F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74293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5B3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7C4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BE4E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A29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003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BA4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84744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4670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6AA9EDCF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2F8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A2D8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78216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E68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7DE7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AFC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74435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58BB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D1B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C31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79223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A43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C20A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FC7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F40A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2CC5FAE4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17A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72B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79784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3C9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195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DA9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74588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38DB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024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13AB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80846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519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498C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806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85389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16D7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06C8E28E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CCE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809B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82696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925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4A9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FF56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75078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4B79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5AD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BE81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81024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3C3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222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2F45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85747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376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054" w:rsidRPr="00911054" w14:paraId="7DC230F8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125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5D2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83691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0260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DD9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A77A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75256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CC2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113F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867C" w14:textId="77777777" w:rsidR="002F5FA5" w:rsidRPr="00911054" w:rsidRDefault="00061E4B" w:rsidP="0006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32C4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5C7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7A0D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76093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0922" w14:textId="77777777" w:rsidR="002F5FA5" w:rsidRPr="00911054" w:rsidRDefault="002F5FA5" w:rsidP="009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6CF00CD4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8F3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BA7F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84420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7699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AAF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A855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75398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C695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05B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112E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81816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C124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5B1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797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86235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AAA9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2EE9AD35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0F89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D19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85578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3B84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1BBB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BA8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75502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FF4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E52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854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BD4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32A0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D1D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86410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AA94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761D8CB6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A1FE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8202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85673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86C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6A7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3FE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75564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779B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445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491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2F7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5A25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119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86447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80A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35CC25E7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209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586F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74870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85C5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C2B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B7E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75643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C3D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5F1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71A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6A74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E83D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4EFD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86590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302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40974EA2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F1A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3CC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86928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C042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7F6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E9E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75691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52C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6CCF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31F8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83778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B8BB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BC45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70D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87251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D6C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E4B" w:rsidRPr="00911054" w14:paraId="251067E3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7B7D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2DB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87472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E3D9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E209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43D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77287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8CE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796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C401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87300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34CD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7F87" w14:textId="77777777" w:rsidR="00061E4B" w:rsidRPr="00911054" w:rsidRDefault="00061E4B" w:rsidP="0006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3CF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21F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B" w:rsidRPr="00911054" w14:paraId="31001E52" w14:textId="77777777" w:rsidTr="00911054">
        <w:trPr>
          <w:trHeight w:val="3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30E2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F12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73496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D8C3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83A2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D30A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03C4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6DF0" w14:textId="77777777" w:rsidR="00061E4B" w:rsidRPr="00911054" w:rsidRDefault="00061E4B" w:rsidP="0006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7412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8EF6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4497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2ACC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BB10" w14:textId="77777777" w:rsidR="00061E4B" w:rsidRPr="00911054" w:rsidRDefault="00061E4B" w:rsidP="0006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7EA88" w14:textId="77777777" w:rsidR="00C1754B" w:rsidRDefault="00C1754B"/>
    <w:p w14:paraId="1B0D4CD5" w14:textId="77777777" w:rsidR="00911054" w:rsidRDefault="00911054"/>
    <w:p w14:paraId="684950BB" w14:textId="77777777" w:rsidR="00911054" w:rsidRDefault="00911054"/>
    <w:p w14:paraId="5FAB0F77" w14:textId="77777777" w:rsidR="00911054" w:rsidRDefault="00911054"/>
    <w:p w14:paraId="407D39E6" w14:textId="77777777" w:rsidR="00911054" w:rsidRDefault="00911054"/>
    <w:p w14:paraId="1F22F516" w14:textId="77777777" w:rsidR="00911054" w:rsidRDefault="00911054"/>
    <w:p w14:paraId="1B21203D" w14:textId="77777777" w:rsidR="00911054" w:rsidRDefault="00911054"/>
    <w:p w14:paraId="60DE966E" w14:textId="77777777" w:rsidR="00911054" w:rsidRDefault="00911054"/>
    <w:p w14:paraId="563DE4BC" w14:textId="77777777" w:rsidR="00911054" w:rsidRDefault="00911054"/>
    <w:p w14:paraId="1F7CD3EB" w14:textId="77777777" w:rsidR="00911054" w:rsidRDefault="00911054"/>
    <w:p w14:paraId="12DAAD20" w14:textId="77777777" w:rsidR="00911054" w:rsidRDefault="00911054"/>
    <w:p w14:paraId="6A30546D" w14:textId="77777777" w:rsidR="00911054" w:rsidRDefault="00911054" w:rsidP="001F5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54">
        <w:rPr>
          <w:rFonts w:ascii="Times New Roman" w:hAnsi="Times New Roman" w:cs="Times New Roman"/>
          <w:b/>
          <w:sz w:val="24"/>
          <w:szCs w:val="24"/>
        </w:rPr>
        <w:lastRenderedPageBreak/>
        <w:t>Nepakviestų mokinių sąrašas</w:t>
      </w:r>
    </w:p>
    <w:tbl>
      <w:tblPr>
        <w:tblW w:w="7827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1276"/>
        <w:gridCol w:w="1276"/>
        <w:gridCol w:w="1134"/>
        <w:gridCol w:w="1134"/>
        <w:gridCol w:w="1701"/>
      </w:tblGrid>
      <w:tr w:rsidR="001F5626" w:rsidRPr="001F5626" w14:paraId="54175FC5" w14:textId="77777777" w:rsidTr="001F5626">
        <w:trPr>
          <w:trHeight w:val="386"/>
          <w:jc w:val="center"/>
        </w:trPr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D574" w14:textId="77777777" w:rsidR="001F5626" w:rsidRPr="001F5626" w:rsidRDefault="001F5626" w:rsidP="001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08C0A6A6" w14:textId="77777777" w:rsidR="001F5626" w:rsidRPr="001F5626" w:rsidRDefault="001F5626" w:rsidP="001F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EA2C" w14:textId="77777777" w:rsidR="001F5626" w:rsidRPr="001F5626" w:rsidRDefault="001F5626" w:rsidP="001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00B578D9" w14:textId="77777777" w:rsidR="001F5626" w:rsidRPr="001F5626" w:rsidRDefault="001F5626" w:rsidP="001F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CEA9" w14:textId="77777777" w:rsidR="001F5626" w:rsidRPr="001F5626" w:rsidRDefault="001F5626" w:rsidP="001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14:paraId="40A9FB38" w14:textId="77777777" w:rsidR="001F5626" w:rsidRPr="001F5626" w:rsidRDefault="001F5626" w:rsidP="001F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1F5626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1F5626" w:rsidRPr="001F5626" w14:paraId="20640A4E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ECE6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EF58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73479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0139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C418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78205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A522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F013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83739</w:t>
            </w:r>
          </w:p>
        </w:tc>
      </w:tr>
      <w:tr w:rsidR="001F5626" w:rsidRPr="001F5626" w14:paraId="6D86B06A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207D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2031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74892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EE44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60D8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78978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3CDF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2155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84032</w:t>
            </w:r>
          </w:p>
        </w:tc>
      </w:tr>
      <w:tr w:rsidR="001F5626" w:rsidRPr="001F5626" w14:paraId="34B075D9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B9FB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CC8A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75193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BBB9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9023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79697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3FCC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279D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84182</w:t>
            </w:r>
          </w:p>
        </w:tc>
      </w:tr>
      <w:tr w:rsidR="001F5626" w:rsidRPr="001F5626" w14:paraId="4A38E6A1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C811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23E5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75657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DB70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29F5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80285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86C8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53FE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84690</w:t>
            </w:r>
          </w:p>
        </w:tc>
      </w:tr>
      <w:tr w:rsidR="001F5626" w:rsidRPr="001F5626" w14:paraId="00AE8864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08A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DDA3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75703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9634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F027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81032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E8E7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AC80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84801</w:t>
            </w:r>
          </w:p>
        </w:tc>
      </w:tr>
      <w:tr w:rsidR="001F5626" w:rsidRPr="001F5626" w14:paraId="290712D9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084B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0647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75830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BFB7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94DE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81651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C3C4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1C1C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86447</w:t>
            </w:r>
          </w:p>
        </w:tc>
      </w:tr>
      <w:tr w:rsidR="001F5626" w:rsidRPr="001F5626" w14:paraId="7FF76888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DCE9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9477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76222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4716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F71F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82088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6230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A415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86734</w:t>
            </w:r>
          </w:p>
        </w:tc>
      </w:tr>
      <w:tr w:rsidR="001F5626" w:rsidRPr="001F5626" w14:paraId="7A118437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1E5E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EAD2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76693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38A2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5720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82778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29E9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ADD5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80167</w:t>
            </w:r>
          </w:p>
        </w:tc>
      </w:tr>
      <w:tr w:rsidR="001F5626" w:rsidRPr="001F5626" w14:paraId="6B5C4EA9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28E5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96DB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76698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3C35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7F43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83088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2E83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5D7C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83227</w:t>
            </w:r>
          </w:p>
        </w:tc>
      </w:tr>
      <w:tr w:rsidR="001F5626" w:rsidRPr="001F5626" w14:paraId="50582BB6" w14:textId="77777777" w:rsidTr="001F5626">
        <w:trPr>
          <w:trHeight w:val="3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A9E5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6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A3D0" w14:textId="77777777" w:rsidR="001F5626" w:rsidRPr="00E05522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2">
              <w:rPr>
                <w:rFonts w:ascii="Times New Roman" w:hAnsi="Times New Roman" w:cs="Times New Roman"/>
                <w:sz w:val="24"/>
                <w:szCs w:val="24"/>
              </w:rPr>
              <w:t>78167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3271" w14:textId="77777777" w:rsidR="001F5626" w:rsidRPr="001F5626" w:rsidRDefault="001F5626" w:rsidP="00E0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BE4A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014A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36A4" w14:textId="77777777" w:rsidR="001F5626" w:rsidRPr="001F5626" w:rsidRDefault="001F5626" w:rsidP="00E0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C1F4" w14:textId="77777777" w:rsidR="00911054" w:rsidRPr="00911054" w:rsidRDefault="00911054">
      <w:pPr>
        <w:rPr>
          <w:rFonts w:ascii="Times New Roman" w:hAnsi="Times New Roman" w:cs="Times New Roman"/>
          <w:b/>
          <w:sz w:val="24"/>
          <w:szCs w:val="24"/>
        </w:rPr>
      </w:pPr>
    </w:p>
    <w:sectPr w:rsidR="00911054" w:rsidRPr="009110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4B"/>
    <w:rsid w:val="00061E4B"/>
    <w:rsid w:val="0009456A"/>
    <w:rsid w:val="001F5626"/>
    <w:rsid w:val="002F5FA5"/>
    <w:rsid w:val="006377E6"/>
    <w:rsid w:val="00794289"/>
    <w:rsid w:val="007D2B60"/>
    <w:rsid w:val="00911054"/>
    <w:rsid w:val="00C1754B"/>
    <w:rsid w:val="00E05522"/>
    <w:rsid w:val="00E36969"/>
    <w:rsid w:val="00E80E9D"/>
    <w:rsid w:val="00E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E7DE"/>
  <w15:chartTrackingRefBased/>
  <w15:docId w15:val="{42005C97-C1E4-4FA9-BBAD-D295127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1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LIGITA MONKEVIČIENĖ</cp:lastModifiedBy>
  <cp:revision>2</cp:revision>
  <dcterms:created xsi:type="dcterms:W3CDTF">2022-06-03T11:49:00Z</dcterms:created>
  <dcterms:modified xsi:type="dcterms:W3CDTF">2022-06-03T11:49:00Z</dcterms:modified>
</cp:coreProperties>
</file>