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8385" w14:textId="77777777" w:rsidR="00ED562A" w:rsidRDefault="00383891" w:rsidP="00994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Šeškinės pradinė mokykla</w:t>
      </w:r>
    </w:p>
    <w:p w14:paraId="04C35113" w14:textId="77777777" w:rsidR="00994747" w:rsidRDefault="00994747" w:rsidP="00994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Priimtų / nepriimtų mokinių į 2-4 klases sąrašas</w:t>
      </w:r>
    </w:p>
    <w:p w14:paraId="5409EB84" w14:textId="77777777" w:rsidR="00994747" w:rsidRDefault="00994747">
      <w:pPr>
        <w:rPr>
          <w:rFonts w:ascii="Times New Roman" w:hAnsi="Times New Roman" w:cs="Times New Roman"/>
          <w:b/>
          <w:sz w:val="24"/>
          <w:szCs w:val="24"/>
        </w:rPr>
      </w:pPr>
    </w:p>
    <w:p w14:paraId="1B9D07D7" w14:textId="77777777" w:rsidR="004611A2" w:rsidRPr="00994747" w:rsidRDefault="00994747">
      <w:pPr>
        <w:rPr>
          <w:rFonts w:ascii="Times New Roman" w:hAnsi="Times New Roman" w:cs="Times New Roman"/>
          <w:b/>
          <w:sz w:val="24"/>
          <w:szCs w:val="24"/>
        </w:rPr>
      </w:pPr>
      <w:r w:rsidRPr="00994747">
        <w:rPr>
          <w:rFonts w:ascii="Times New Roman" w:hAnsi="Times New Roman" w:cs="Times New Roman"/>
          <w:b/>
          <w:sz w:val="24"/>
          <w:szCs w:val="24"/>
        </w:rPr>
        <w:t xml:space="preserve">Priimtų </w:t>
      </w:r>
      <w:r>
        <w:rPr>
          <w:rFonts w:ascii="Times New Roman" w:hAnsi="Times New Roman" w:cs="Times New Roman"/>
          <w:b/>
          <w:sz w:val="24"/>
          <w:szCs w:val="24"/>
        </w:rPr>
        <w:t>mokinių į 2-4 klases sąraš</w:t>
      </w:r>
      <w:r w:rsidRPr="00994747">
        <w:rPr>
          <w:rFonts w:ascii="Times New Roman" w:hAnsi="Times New Roman" w:cs="Times New Roman"/>
          <w:b/>
          <w:sz w:val="24"/>
          <w:szCs w:val="24"/>
        </w:rPr>
        <w:t>as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023"/>
        <w:gridCol w:w="1023"/>
      </w:tblGrid>
      <w:tr w:rsidR="00994747" w:rsidRPr="006C5D39" w14:paraId="6A334AB3" w14:textId="77777777" w:rsidTr="004202CE">
        <w:trPr>
          <w:trHeight w:val="38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7142" w14:textId="77777777" w:rsidR="00994747" w:rsidRPr="00994747" w:rsidRDefault="00994747" w:rsidP="007E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747">
              <w:rPr>
                <w:rFonts w:ascii="Times New Roman" w:hAnsi="Times New Roman" w:cs="Times New Roman"/>
              </w:rPr>
              <w:t>MOK-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ECFB" w14:textId="77777777" w:rsidR="007E13EE" w:rsidRPr="00994747" w:rsidRDefault="007E13EE" w:rsidP="007E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4747" w:rsidRPr="00994747">
              <w:rPr>
                <w:rFonts w:ascii="Times New Roman" w:hAnsi="Times New Roman" w:cs="Times New Roman"/>
              </w:rPr>
              <w:t>78439</w:t>
            </w:r>
          </w:p>
        </w:tc>
      </w:tr>
      <w:tr w:rsidR="007E13EE" w:rsidRPr="006C5D39" w14:paraId="3F7554AF" w14:textId="77777777" w:rsidTr="004202CE">
        <w:trPr>
          <w:trHeight w:val="38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960F" w14:textId="77777777" w:rsidR="007E13EE" w:rsidRPr="00994747" w:rsidRDefault="007E13EE" w:rsidP="007E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MOK-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9FE7" w14:textId="77777777" w:rsidR="007E13EE" w:rsidRPr="00994747" w:rsidRDefault="007E13EE" w:rsidP="007E1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86834</w:t>
            </w:r>
          </w:p>
        </w:tc>
      </w:tr>
    </w:tbl>
    <w:p w14:paraId="133E8968" w14:textId="77777777" w:rsidR="00994747" w:rsidRDefault="00994747"/>
    <w:p w14:paraId="612A075D" w14:textId="77777777" w:rsidR="00994747" w:rsidRDefault="00994747"/>
    <w:p w14:paraId="2469578C" w14:textId="77777777" w:rsidR="00994747" w:rsidRPr="00994747" w:rsidRDefault="00994747">
      <w:pPr>
        <w:rPr>
          <w:rFonts w:ascii="Times New Roman" w:hAnsi="Times New Roman" w:cs="Times New Roman"/>
          <w:b/>
          <w:sz w:val="24"/>
          <w:szCs w:val="24"/>
        </w:rPr>
      </w:pPr>
      <w:r w:rsidRPr="00994747">
        <w:rPr>
          <w:rFonts w:ascii="Times New Roman" w:hAnsi="Times New Roman" w:cs="Times New Roman"/>
          <w:b/>
          <w:sz w:val="24"/>
          <w:szCs w:val="24"/>
        </w:rPr>
        <w:t>Nepriimtų mokinių į 2-4 klases sąrašas</w:t>
      </w:r>
    </w:p>
    <w:p w14:paraId="78506AC0" w14:textId="77777777" w:rsidR="00994747" w:rsidRPr="00994747" w:rsidRDefault="00994747">
      <w:pPr>
        <w:rPr>
          <w:rFonts w:ascii="Times New Roman" w:hAnsi="Times New Roman" w:cs="Times New Roman"/>
          <w:b/>
          <w:sz w:val="24"/>
          <w:szCs w:val="24"/>
        </w:rPr>
      </w:pPr>
      <w:r w:rsidRPr="00994747">
        <w:rPr>
          <w:rFonts w:ascii="Times New Roman" w:hAnsi="Times New Roman" w:cs="Times New Roman"/>
          <w:b/>
          <w:sz w:val="24"/>
          <w:szCs w:val="24"/>
        </w:rPr>
        <w:t>2 klasė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56"/>
        <w:gridCol w:w="816"/>
      </w:tblGrid>
      <w:tr w:rsidR="00994747" w:rsidRPr="00994747" w14:paraId="21DF94B7" w14:textId="77777777" w:rsidTr="00994747">
        <w:trPr>
          <w:trHeight w:val="402"/>
        </w:trPr>
        <w:tc>
          <w:tcPr>
            <w:tcW w:w="774" w:type="dxa"/>
          </w:tcPr>
          <w:p w14:paraId="401C403C" w14:textId="77777777" w:rsidR="00994747" w:rsidRPr="00994747" w:rsidRDefault="00994747" w:rsidP="006C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74" w:type="dxa"/>
            <w:hideMark/>
          </w:tcPr>
          <w:p w14:paraId="16D91AA3" w14:textId="77777777" w:rsidR="00994747" w:rsidRPr="00994747" w:rsidRDefault="00994747" w:rsidP="006C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77077</w:t>
            </w:r>
          </w:p>
        </w:tc>
      </w:tr>
      <w:tr w:rsidR="00994747" w:rsidRPr="00994747" w14:paraId="3714D688" w14:textId="77777777" w:rsidTr="00994747">
        <w:trPr>
          <w:trHeight w:val="402"/>
        </w:trPr>
        <w:tc>
          <w:tcPr>
            <w:tcW w:w="774" w:type="dxa"/>
          </w:tcPr>
          <w:p w14:paraId="1958FE7C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74" w:type="dxa"/>
            <w:hideMark/>
          </w:tcPr>
          <w:p w14:paraId="062791E6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77078</w:t>
            </w:r>
          </w:p>
        </w:tc>
      </w:tr>
      <w:tr w:rsidR="00994747" w:rsidRPr="00994747" w14:paraId="5EFD6FB3" w14:textId="77777777" w:rsidTr="00994747">
        <w:trPr>
          <w:trHeight w:val="402"/>
        </w:trPr>
        <w:tc>
          <w:tcPr>
            <w:tcW w:w="774" w:type="dxa"/>
          </w:tcPr>
          <w:p w14:paraId="3576FF2A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74" w:type="dxa"/>
            <w:hideMark/>
          </w:tcPr>
          <w:p w14:paraId="3127CD58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81036</w:t>
            </w:r>
          </w:p>
        </w:tc>
      </w:tr>
      <w:tr w:rsidR="00994747" w:rsidRPr="00994747" w14:paraId="7AEB9DEF" w14:textId="77777777" w:rsidTr="00994747">
        <w:trPr>
          <w:trHeight w:val="402"/>
        </w:trPr>
        <w:tc>
          <w:tcPr>
            <w:tcW w:w="774" w:type="dxa"/>
          </w:tcPr>
          <w:p w14:paraId="3BB311DA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74" w:type="dxa"/>
            <w:hideMark/>
          </w:tcPr>
          <w:p w14:paraId="5FC09A48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84754</w:t>
            </w:r>
          </w:p>
        </w:tc>
      </w:tr>
      <w:tr w:rsidR="00994747" w:rsidRPr="00994747" w14:paraId="3CBC9713" w14:textId="77777777" w:rsidTr="00994747">
        <w:trPr>
          <w:trHeight w:val="402"/>
        </w:trPr>
        <w:tc>
          <w:tcPr>
            <w:tcW w:w="774" w:type="dxa"/>
          </w:tcPr>
          <w:p w14:paraId="3C16DB9A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74" w:type="dxa"/>
            <w:hideMark/>
          </w:tcPr>
          <w:p w14:paraId="53F36D80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86702</w:t>
            </w:r>
          </w:p>
        </w:tc>
      </w:tr>
      <w:tr w:rsidR="00994747" w:rsidRPr="00994747" w14:paraId="2EC66E86" w14:textId="77777777" w:rsidTr="00994747">
        <w:trPr>
          <w:trHeight w:val="402"/>
        </w:trPr>
        <w:tc>
          <w:tcPr>
            <w:tcW w:w="774" w:type="dxa"/>
          </w:tcPr>
          <w:p w14:paraId="29FC89FF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74" w:type="dxa"/>
            <w:hideMark/>
          </w:tcPr>
          <w:p w14:paraId="5846CA29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sz w:val="24"/>
                <w:szCs w:val="24"/>
              </w:rPr>
              <w:t>86817</w:t>
            </w:r>
          </w:p>
        </w:tc>
      </w:tr>
    </w:tbl>
    <w:p w14:paraId="0D8AC62D" w14:textId="77777777" w:rsidR="006C5D39" w:rsidRPr="00994747" w:rsidRDefault="006C5D39">
      <w:pPr>
        <w:rPr>
          <w:rFonts w:ascii="Times New Roman" w:hAnsi="Times New Roman" w:cs="Times New Roman"/>
          <w:sz w:val="24"/>
          <w:szCs w:val="24"/>
        </w:rPr>
      </w:pPr>
    </w:p>
    <w:p w14:paraId="1FE1685E" w14:textId="77777777" w:rsidR="006C5D39" w:rsidRPr="00994747" w:rsidRDefault="00994747">
      <w:pPr>
        <w:rPr>
          <w:rFonts w:ascii="Times New Roman" w:hAnsi="Times New Roman" w:cs="Times New Roman"/>
          <w:b/>
          <w:sz w:val="24"/>
          <w:szCs w:val="24"/>
        </w:rPr>
      </w:pPr>
      <w:r w:rsidRPr="00994747">
        <w:rPr>
          <w:rFonts w:ascii="Times New Roman" w:hAnsi="Times New Roman" w:cs="Times New Roman"/>
          <w:b/>
          <w:sz w:val="24"/>
          <w:szCs w:val="24"/>
        </w:rPr>
        <w:t>3 klasė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023"/>
        <w:gridCol w:w="1023"/>
      </w:tblGrid>
      <w:tr w:rsidR="00994747" w:rsidRPr="00994747" w14:paraId="5F55A9D6" w14:textId="77777777" w:rsidTr="000C4A9C">
        <w:trPr>
          <w:trHeight w:val="38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A495" w14:textId="77777777" w:rsidR="00994747" w:rsidRPr="00994747" w:rsidRDefault="00994747" w:rsidP="0099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MOK-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B813" w14:textId="77777777" w:rsidR="00994747" w:rsidRPr="00994747" w:rsidRDefault="009947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84157</w:t>
            </w:r>
          </w:p>
        </w:tc>
      </w:tr>
      <w:tr w:rsidR="00994747" w:rsidRPr="00994747" w14:paraId="7F1A3963" w14:textId="77777777" w:rsidTr="000C4A9C">
        <w:trPr>
          <w:trHeight w:val="38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572C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MOK-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A2A6B" w14:textId="77777777" w:rsidR="00994747" w:rsidRPr="00994747" w:rsidRDefault="00994747" w:rsidP="009947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84258</w:t>
            </w:r>
          </w:p>
        </w:tc>
      </w:tr>
      <w:tr w:rsidR="00994747" w:rsidRPr="00994747" w14:paraId="16AC5ADD" w14:textId="77777777" w:rsidTr="000C4A9C">
        <w:trPr>
          <w:trHeight w:val="38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8819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MOK-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E7BF" w14:textId="77777777" w:rsidR="00994747" w:rsidRPr="00994747" w:rsidRDefault="00994747" w:rsidP="009947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86227</w:t>
            </w:r>
          </w:p>
        </w:tc>
      </w:tr>
    </w:tbl>
    <w:p w14:paraId="6D2686E8" w14:textId="77777777" w:rsidR="006C5D39" w:rsidRPr="00994747" w:rsidRDefault="006C5D39">
      <w:pPr>
        <w:rPr>
          <w:rFonts w:ascii="Times New Roman" w:hAnsi="Times New Roman" w:cs="Times New Roman"/>
          <w:sz w:val="24"/>
          <w:szCs w:val="24"/>
        </w:rPr>
      </w:pPr>
    </w:p>
    <w:p w14:paraId="7A125C14" w14:textId="77777777" w:rsidR="006C5D39" w:rsidRPr="00994747" w:rsidRDefault="00994747">
      <w:pPr>
        <w:rPr>
          <w:rFonts w:ascii="Times New Roman" w:hAnsi="Times New Roman" w:cs="Times New Roman"/>
          <w:b/>
          <w:sz w:val="24"/>
          <w:szCs w:val="24"/>
        </w:rPr>
      </w:pPr>
      <w:r w:rsidRPr="00994747">
        <w:rPr>
          <w:rFonts w:ascii="Times New Roman" w:hAnsi="Times New Roman" w:cs="Times New Roman"/>
          <w:b/>
          <w:sz w:val="24"/>
          <w:szCs w:val="24"/>
        </w:rPr>
        <w:t xml:space="preserve">  4 klasė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023"/>
        <w:gridCol w:w="1023"/>
      </w:tblGrid>
      <w:tr w:rsidR="00994747" w:rsidRPr="00994747" w14:paraId="740F8B43" w14:textId="77777777" w:rsidTr="007E5706">
        <w:trPr>
          <w:trHeight w:val="38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5763" w14:textId="77777777" w:rsidR="00994747" w:rsidRPr="00994747" w:rsidRDefault="00994747" w:rsidP="0099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MOK-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4F00" w14:textId="77777777" w:rsidR="00994747" w:rsidRPr="00994747" w:rsidRDefault="009947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76799</w:t>
            </w:r>
          </w:p>
        </w:tc>
      </w:tr>
      <w:tr w:rsidR="00994747" w:rsidRPr="00994747" w14:paraId="24783F6A" w14:textId="77777777" w:rsidTr="007E5706">
        <w:trPr>
          <w:trHeight w:val="38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887F" w14:textId="77777777" w:rsidR="00994747" w:rsidRPr="00994747" w:rsidRDefault="00994747" w:rsidP="0099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MOK-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2D0E" w14:textId="77777777" w:rsidR="00994747" w:rsidRPr="00994747" w:rsidRDefault="00994747" w:rsidP="009947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81037</w:t>
            </w:r>
          </w:p>
        </w:tc>
      </w:tr>
      <w:tr w:rsidR="00994747" w:rsidRPr="00994747" w14:paraId="11668D5F" w14:textId="77777777" w:rsidTr="007E5706">
        <w:trPr>
          <w:trHeight w:val="38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8A5E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MOK-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0F38" w14:textId="77777777" w:rsidR="00994747" w:rsidRPr="00994747" w:rsidRDefault="00994747" w:rsidP="009947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83075</w:t>
            </w:r>
          </w:p>
        </w:tc>
      </w:tr>
      <w:tr w:rsidR="00994747" w:rsidRPr="00994747" w14:paraId="7CDAA898" w14:textId="77777777" w:rsidTr="007E5706">
        <w:trPr>
          <w:trHeight w:val="38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2791" w14:textId="77777777" w:rsidR="00994747" w:rsidRPr="00994747" w:rsidRDefault="00994747" w:rsidP="0099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MOK-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A60B" w14:textId="77777777" w:rsidR="00994747" w:rsidRPr="00994747" w:rsidRDefault="00994747" w:rsidP="009947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87417</w:t>
            </w:r>
          </w:p>
        </w:tc>
      </w:tr>
    </w:tbl>
    <w:p w14:paraId="6B82BCB0" w14:textId="77777777" w:rsidR="006C5D39" w:rsidRPr="00994747" w:rsidRDefault="006C5D39">
      <w:pPr>
        <w:rPr>
          <w:rFonts w:ascii="Times New Roman" w:hAnsi="Times New Roman" w:cs="Times New Roman"/>
          <w:sz w:val="24"/>
          <w:szCs w:val="24"/>
        </w:rPr>
      </w:pPr>
    </w:p>
    <w:sectPr w:rsidR="006C5D39" w:rsidRPr="009947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252864"/>
    <w:rsid w:val="00383891"/>
    <w:rsid w:val="003D0256"/>
    <w:rsid w:val="004611A2"/>
    <w:rsid w:val="006C5D39"/>
    <w:rsid w:val="007E13EE"/>
    <w:rsid w:val="00994747"/>
    <w:rsid w:val="00B2265F"/>
    <w:rsid w:val="00E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9BF2"/>
  <w15:chartTrackingRefBased/>
  <w15:docId w15:val="{25BEC616-1723-4659-BFE9-4128FB38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C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LIGITA MONKEVIČIENĖ</cp:lastModifiedBy>
  <cp:revision>2</cp:revision>
  <dcterms:created xsi:type="dcterms:W3CDTF">2022-06-03T11:50:00Z</dcterms:created>
  <dcterms:modified xsi:type="dcterms:W3CDTF">2022-06-03T11:50:00Z</dcterms:modified>
</cp:coreProperties>
</file>