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90E5" w14:textId="40C35DD8" w:rsidR="001E746D" w:rsidRPr="0054626C" w:rsidRDefault="001E746D" w:rsidP="001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</w:t>
      </w:r>
      <w:r w:rsidR="00AF24D8"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</w:t>
      </w:r>
      <w:r w:rsidR="001B69C8"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F24D8"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77366A52" w14:textId="3E33E782" w:rsidR="001E746D" w:rsidRPr="0054626C" w:rsidRDefault="00AF24D8" w:rsidP="001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="001E746D"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B69C8"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E746D"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Šeškinės pradinės mokyklos</w:t>
      </w:r>
    </w:p>
    <w:p w14:paraId="7D99B06A" w14:textId="42A3E7CC" w:rsidR="001E746D" w:rsidRPr="00457376" w:rsidRDefault="001E746D" w:rsidP="001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</w:t>
      </w:r>
      <w:r w:rsidR="001B69C8"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46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</w:t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4426A0"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4426A0"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sausio </w:t>
      </w:r>
      <w:r w:rsidR="00457376"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BC3451"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  </w:t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</w:t>
      </w:r>
      <w:r w:rsidR="00BC3451"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V-</w:t>
      </w:r>
      <w:r w:rsidR="00457376"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Pr="004573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EAE38FA" w14:textId="77777777" w:rsidR="003B6CA0" w:rsidRPr="0054626C" w:rsidRDefault="003B6CA0" w:rsidP="007F47C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MS Mincho" w:hAnsi="Times New Roman" w:cs="Times New Roman"/>
          <w:bCs/>
          <w:sz w:val="23"/>
          <w:szCs w:val="23"/>
          <w:lang w:eastAsia="ja-JP"/>
        </w:rPr>
      </w:pPr>
    </w:p>
    <w:p w14:paraId="4CCC964D" w14:textId="77777777" w:rsidR="0043114F" w:rsidRPr="0054626C" w:rsidRDefault="0043114F" w:rsidP="00B25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F1792" w14:textId="1936F866" w:rsidR="00371D17" w:rsidRPr="0054626C" w:rsidRDefault="00371D17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 xml:space="preserve">VILNIAUS MIESTO 1-4 KLASIŲ MOKINIŲ </w:t>
      </w:r>
    </w:p>
    <w:p w14:paraId="5FABB7C6" w14:textId="77777777" w:rsidR="0054626C" w:rsidRPr="0054626C" w:rsidRDefault="00371D17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KŪRYBINIŲ DAILĖS  DARBŲ PARODOS</w:t>
      </w:r>
      <w:r w:rsidR="008150E9" w:rsidRPr="00546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EECC0" w14:textId="70AB33A6" w:rsidR="00B256E6" w:rsidRPr="0054626C" w:rsidRDefault="0054626C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54626C">
        <w:rPr>
          <w:rFonts w:ascii="Times New Roman" w:hAnsi="Times New Roman" w:cs="Times New Roman"/>
          <w:b/>
          <w:sz w:val="24"/>
          <w:szCs w:val="24"/>
        </w:rPr>
        <w:t>VILNIAUS LEGENDA. KAIP KUNIGAIKŠTIS GEDIMINAS ĮKŪRĖ VILNIŲ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256E6" w:rsidRPr="00546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BD675A" w14:textId="77777777" w:rsidR="00B256E6" w:rsidRPr="0054626C" w:rsidRDefault="00B256E6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0132CD3A" w14:textId="77777777" w:rsidR="00F9465D" w:rsidRPr="0054626C" w:rsidRDefault="00F9465D" w:rsidP="00B2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7E245" w14:textId="77777777" w:rsidR="00695E96" w:rsidRPr="0054626C" w:rsidRDefault="00695E96" w:rsidP="00695E9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04B02D64" w14:textId="77777777" w:rsidR="00582CF8" w:rsidRPr="0054626C" w:rsidRDefault="00582CF8" w:rsidP="00582CF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5C9F668" w14:textId="6DC19A87" w:rsidR="00695E96" w:rsidRPr="0054626C" w:rsidRDefault="001362AA" w:rsidP="00371D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Vilniaus miesto</w:t>
      </w:r>
      <w:r w:rsidR="00695E96" w:rsidRPr="0054626C">
        <w:rPr>
          <w:rFonts w:ascii="Times New Roman" w:hAnsi="Times New Roman" w:cs="Times New Roman"/>
          <w:sz w:val="24"/>
          <w:szCs w:val="24"/>
        </w:rPr>
        <w:t xml:space="preserve"> mokinių piešinių </w:t>
      </w:r>
      <w:r w:rsidRPr="0054626C">
        <w:rPr>
          <w:rFonts w:ascii="Times New Roman" w:hAnsi="Times New Roman" w:cs="Times New Roman"/>
          <w:sz w:val="24"/>
          <w:szCs w:val="24"/>
        </w:rPr>
        <w:t xml:space="preserve">parodos </w:t>
      </w:r>
      <w:r w:rsidR="004F3BA0" w:rsidRPr="0054626C">
        <w:rPr>
          <w:rFonts w:ascii="Times New Roman" w:hAnsi="Times New Roman" w:cs="Times New Roman"/>
          <w:sz w:val="24"/>
          <w:szCs w:val="24"/>
        </w:rPr>
        <w:t>„</w:t>
      </w:r>
      <w:r w:rsidR="0054626C" w:rsidRPr="0054626C">
        <w:rPr>
          <w:rFonts w:ascii="Times New Roman" w:hAnsi="Times New Roman" w:cs="Times New Roman"/>
          <w:sz w:val="24"/>
          <w:szCs w:val="24"/>
        </w:rPr>
        <w:t>Vilniaus legenda. Kaip kunigaikštis Gediminas įkūrė Vilnių</w:t>
      </w:r>
      <w:r w:rsidR="00695E96" w:rsidRPr="0054626C">
        <w:rPr>
          <w:rFonts w:ascii="Times New Roman" w:hAnsi="Times New Roman" w:cs="Times New Roman"/>
          <w:sz w:val="24"/>
          <w:szCs w:val="24"/>
        </w:rPr>
        <w:t>“</w:t>
      </w:r>
      <w:r w:rsidR="00371D17" w:rsidRPr="0054626C">
        <w:rPr>
          <w:rFonts w:ascii="Times New Roman" w:hAnsi="Times New Roman" w:cs="Times New Roman"/>
          <w:sz w:val="24"/>
          <w:szCs w:val="24"/>
        </w:rPr>
        <w:t xml:space="preserve"> (toliau – parodos)</w:t>
      </w:r>
      <w:r w:rsidR="00695E96" w:rsidRPr="0054626C">
        <w:rPr>
          <w:rFonts w:ascii="Times New Roman" w:hAnsi="Times New Roman" w:cs="Times New Roman"/>
          <w:sz w:val="24"/>
          <w:szCs w:val="24"/>
        </w:rPr>
        <w:t xml:space="preserve"> nuostatai reglamentuoja </w:t>
      </w:r>
      <w:r w:rsidRPr="0054626C">
        <w:rPr>
          <w:rFonts w:ascii="Times New Roman" w:hAnsi="Times New Roman" w:cs="Times New Roman"/>
          <w:sz w:val="24"/>
          <w:szCs w:val="24"/>
        </w:rPr>
        <w:t xml:space="preserve"> parodos</w:t>
      </w:r>
      <w:r w:rsidR="00695E96" w:rsidRPr="0054626C">
        <w:rPr>
          <w:rFonts w:ascii="Times New Roman" w:hAnsi="Times New Roman" w:cs="Times New Roman"/>
          <w:sz w:val="24"/>
          <w:szCs w:val="24"/>
        </w:rPr>
        <w:t xml:space="preserve"> tiksl</w:t>
      </w:r>
      <w:r w:rsidR="00371D17" w:rsidRPr="0054626C">
        <w:rPr>
          <w:rFonts w:ascii="Times New Roman" w:hAnsi="Times New Roman" w:cs="Times New Roman"/>
          <w:sz w:val="24"/>
          <w:szCs w:val="24"/>
        </w:rPr>
        <w:t>ą</w:t>
      </w:r>
      <w:r w:rsidR="00695E96" w:rsidRPr="0054626C">
        <w:rPr>
          <w:rFonts w:ascii="Times New Roman" w:hAnsi="Times New Roman" w:cs="Times New Roman"/>
          <w:sz w:val="24"/>
          <w:szCs w:val="24"/>
        </w:rPr>
        <w:t xml:space="preserve">, </w:t>
      </w:r>
      <w:r w:rsidR="00371D17" w:rsidRPr="0054626C">
        <w:rPr>
          <w:rFonts w:ascii="Times New Roman" w:hAnsi="Times New Roman" w:cs="Times New Roman"/>
          <w:sz w:val="24"/>
          <w:szCs w:val="24"/>
        </w:rPr>
        <w:t xml:space="preserve">uždavinius, </w:t>
      </w:r>
      <w:r w:rsidR="00695E96" w:rsidRPr="0054626C">
        <w:rPr>
          <w:rFonts w:ascii="Times New Roman" w:hAnsi="Times New Roman" w:cs="Times New Roman"/>
          <w:sz w:val="24"/>
          <w:szCs w:val="24"/>
        </w:rPr>
        <w:t>dalyvius, organizavimo</w:t>
      </w:r>
      <w:r w:rsidR="0060055F" w:rsidRPr="0054626C">
        <w:rPr>
          <w:rFonts w:ascii="Times New Roman" w:hAnsi="Times New Roman" w:cs="Times New Roman"/>
          <w:sz w:val="24"/>
          <w:szCs w:val="24"/>
        </w:rPr>
        <w:t xml:space="preserve"> ir </w:t>
      </w:r>
      <w:r w:rsidR="00371D17" w:rsidRPr="0054626C">
        <w:rPr>
          <w:rFonts w:ascii="Times New Roman" w:hAnsi="Times New Roman" w:cs="Times New Roman"/>
          <w:sz w:val="24"/>
          <w:szCs w:val="24"/>
        </w:rPr>
        <w:t xml:space="preserve">pateikimo </w:t>
      </w:r>
      <w:r w:rsidR="00695E96" w:rsidRPr="0054626C">
        <w:rPr>
          <w:rFonts w:ascii="Times New Roman" w:hAnsi="Times New Roman" w:cs="Times New Roman"/>
          <w:sz w:val="24"/>
          <w:szCs w:val="24"/>
        </w:rPr>
        <w:t>tvarką, reikalavimus t</w:t>
      </w:r>
      <w:r w:rsidR="00722DB9" w:rsidRPr="0054626C">
        <w:rPr>
          <w:rFonts w:ascii="Times New Roman" w:hAnsi="Times New Roman" w:cs="Times New Roman"/>
          <w:sz w:val="24"/>
          <w:szCs w:val="24"/>
        </w:rPr>
        <w:t>eikiamiems darbams</w:t>
      </w:r>
      <w:r w:rsidR="00695E96" w:rsidRPr="0054626C">
        <w:rPr>
          <w:rFonts w:ascii="Times New Roman" w:hAnsi="Times New Roman" w:cs="Times New Roman"/>
          <w:sz w:val="24"/>
          <w:szCs w:val="24"/>
        </w:rPr>
        <w:t>.</w:t>
      </w:r>
    </w:p>
    <w:p w14:paraId="5FFEE841" w14:textId="65A4A2D0" w:rsidR="00695E96" w:rsidRPr="0054626C" w:rsidRDefault="001362AA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Piešinių par</w:t>
      </w:r>
      <w:r w:rsidR="00371D17" w:rsidRPr="0054626C">
        <w:rPr>
          <w:rFonts w:ascii="Times New Roman" w:hAnsi="Times New Roman" w:cs="Times New Roman"/>
          <w:sz w:val="24"/>
          <w:szCs w:val="24"/>
        </w:rPr>
        <w:t>o</w:t>
      </w:r>
      <w:r w:rsidRPr="0054626C">
        <w:rPr>
          <w:rFonts w:ascii="Times New Roman" w:hAnsi="Times New Roman" w:cs="Times New Roman"/>
          <w:sz w:val="24"/>
          <w:szCs w:val="24"/>
        </w:rPr>
        <w:t xml:space="preserve">dą </w:t>
      </w:r>
      <w:r w:rsidR="00695E96" w:rsidRPr="0054626C">
        <w:rPr>
          <w:rFonts w:ascii="Times New Roman" w:hAnsi="Times New Roman" w:cs="Times New Roman"/>
          <w:sz w:val="24"/>
          <w:szCs w:val="24"/>
        </w:rPr>
        <w:t xml:space="preserve">organizuoja </w:t>
      </w:r>
      <w:r w:rsidR="008150E9" w:rsidRPr="0054626C">
        <w:rPr>
          <w:rFonts w:ascii="Times New Roman" w:hAnsi="Times New Roman" w:cs="Times New Roman"/>
          <w:sz w:val="24"/>
          <w:szCs w:val="24"/>
        </w:rPr>
        <w:t>Vilniaus Š</w:t>
      </w:r>
      <w:r w:rsidR="00AD1BD0" w:rsidRPr="0054626C">
        <w:rPr>
          <w:rFonts w:ascii="Times New Roman" w:hAnsi="Times New Roman" w:cs="Times New Roman"/>
          <w:sz w:val="24"/>
          <w:szCs w:val="24"/>
        </w:rPr>
        <w:t>e</w:t>
      </w:r>
      <w:r w:rsidR="008150E9" w:rsidRPr="0054626C">
        <w:rPr>
          <w:rFonts w:ascii="Times New Roman" w:hAnsi="Times New Roman" w:cs="Times New Roman"/>
          <w:sz w:val="24"/>
          <w:szCs w:val="24"/>
        </w:rPr>
        <w:t>škinės pradinė mokykla</w:t>
      </w:r>
      <w:r w:rsidR="00695E96" w:rsidRPr="0054626C">
        <w:rPr>
          <w:rFonts w:ascii="Times New Roman" w:hAnsi="Times New Roman" w:cs="Times New Roman"/>
          <w:sz w:val="24"/>
          <w:szCs w:val="24"/>
        </w:rPr>
        <w:t>.</w:t>
      </w:r>
    </w:p>
    <w:p w14:paraId="51210092" w14:textId="5AB46477" w:rsidR="00695E96" w:rsidRPr="0054626C" w:rsidRDefault="001362AA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Piešinių paroda </w:t>
      </w:r>
      <w:r w:rsidR="00695E96" w:rsidRPr="0054626C">
        <w:rPr>
          <w:rFonts w:ascii="Times New Roman" w:hAnsi="Times New Roman" w:cs="Times New Roman"/>
          <w:sz w:val="24"/>
          <w:szCs w:val="24"/>
        </w:rPr>
        <w:t xml:space="preserve">skirta </w:t>
      </w:r>
      <w:r w:rsidR="00C67CF1" w:rsidRPr="0054626C">
        <w:rPr>
          <w:rFonts w:ascii="Times New Roman" w:hAnsi="Times New Roman" w:cs="Times New Roman"/>
          <w:sz w:val="24"/>
          <w:szCs w:val="24"/>
        </w:rPr>
        <w:t>Vilniaus miesto 700 metų</w:t>
      </w:r>
      <w:r w:rsidR="004F3BA0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856713" w:rsidRPr="0054626C">
        <w:rPr>
          <w:rFonts w:ascii="Times New Roman" w:hAnsi="Times New Roman" w:cs="Times New Roman"/>
          <w:sz w:val="24"/>
          <w:szCs w:val="24"/>
        </w:rPr>
        <w:t xml:space="preserve">artėjančiam </w:t>
      </w:r>
      <w:r w:rsidR="004F3BA0" w:rsidRPr="0054626C">
        <w:rPr>
          <w:rFonts w:ascii="Times New Roman" w:hAnsi="Times New Roman" w:cs="Times New Roman"/>
          <w:sz w:val="24"/>
          <w:szCs w:val="24"/>
        </w:rPr>
        <w:t>jubiliejui paminėti</w:t>
      </w:r>
      <w:r w:rsidR="00151649" w:rsidRPr="005462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C5277" w14:textId="77777777" w:rsidR="00557248" w:rsidRPr="0054626C" w:rsidRDefault="00695E96" w:rsidP="009E09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Informacija apie </w:t>
      </w:r>
      <w:r w:rsidR="001362AA" w:rsidRPr="0054626C">
        <w:rPr>
          <w:rFonts w:ascii="Times New Roman" w:hAnsi="Times New Roman" w:cs="Times New Roman"/>
          <w:sz w:val="24"/>
          <w:szCs w:val="24"/>
        </w:rPr>
        <w:t>parodą</w:t>
      </w:r>
      <w:r w:rsidRPr="0054626C">
        <w:rPr>
          <w:rFonts w:ascii="Times New Roman" w:hAnsi="Times New Roman" w:cs="Times New Roman"/>
          <w:sz w:val="24"/>
          <w:szCs w:val="24"/>
        </w:rPr>
        <w:t xml:space="preserve"> skelbiama interneto tinklalapyje</w:t>
      </w:r>
    </w:p>
    <w:p w14:paraId="2EBB76A0" w14:textId="327E562A" w:rsidR="00116C3B" w:rsidRPr="0054626C" w:rsidRDefault="001B69C8" w:rsidP="005572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E09FE" w:rsidRPr="0054626C">
          <w:rPr>
            <w:rStyle w:val="Hyperlink"/>
            <w:rFonts w:ascii="Times New Roman" w:hAnsi="Times New Roman" w:cs="Times New Roman"/>
            <w:sz w:val="24"/>
            <w:szCs w:val="24"/>
          </w:rPr>
          <w:t>http://www.seskinespradine.vilnius.lm.lt/</w:t>
        </w:r>
      </w:hyperlink>
    </w:p>
    <w:p w14:paraId="49EE60CB" w14:textId="77777777" w:rsidR="009E09FE" w:rsidRPr="0054626C" w:rsidRDefault="009E09FE" w:rsidP="009E09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FC03A0" w14:textId="77777777" w:rsidR="009E09FE" w:rsidRPr="0054626C" w:rsidRDefault="009E09FE" w:rsidP="009E09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C2B290" w14:textId="77777777" w:rsidR="00116C3B" w:rsidRPr="0054626C" w:rsidRDefault="00EE1101" w:rsidP="00116C3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KONKURSO T</w:t>
      </w:r>
      <w:r w:rsidR="00116C3B" w:rsidRPr="0054626C">
        <w:rPr>
          <w:rFonts w:ascii="Times New Roman" w:hAnsi="Times New Roman" w:cs="Times New Roman"/>
          <w:b/>
          <w:sz w:val="24"/>
          <w:szCs w:val="24"/>
        </w:rPr>
        <w:t>IKSLAI IR UŽDAVINIAI</w:t>
      </w:r>
    </w:p>
    <w:p w14:paraId="1049215F" w14:textId="77777777" w:rsidR="0043114F" w:rsidRPr="0054626C" w:rsidRDefault="0043114F" w:rsidP="007F4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1F1EE" w14:textId="5F240FE0" w:rsidR="00116C3B" w:rsidRPr="0054626C" w:rsidRDefault="00371D17" w:rsidP="00AD1B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Parodos</w:t>
      </w:r>
      <w:r w:rsidR="00224E4B" w:rsidRPr="0054626C">
        <w:rPr>
          <w:rFonts w:ascii="Times New Roman" w:hAnsi="Times New Roman" w:cs="Times New Roman"/>
          <w:sz w:val="24"/>
          <w:szCs w:val="24"/>
        </w:rPr>
        <w:t xml:space="preserve"> tikslas </w:t>
      </w:r>
      <w:bookmarkStart w:id="0" w:name="_Hlk124257577"/>
      <w:r w:rsidR="00224E4B" w:rsidRPr="0054626C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60055F" w:rsidRPr="0054626C">
        <w:rPr>
          <w:rFonts w:ascii="Times New Roman" w:hAnsi="Times New Roman" w:cs="Times New Roman"/>
          <w:sz w:val="24"/>
          <w:szCs w:val="24"/>
        </w:rPr>
        <w:t xml:space="preserve"> skatinti</w:t>
      </w:r>
      <w:r w:rsidR="00271CB7" w:rsidRPr="0054626C">
        <w:rPr>
          <w:rFonts w:ascii="Times New Roman" w:hAnsi="Times New Roman" w:cs="Times New Roman"/>
          <w:sz w:val="24"/>
          <w:szCs w:val="24"/>
        </w:rPr>
        <w:t xml:space="preserve"> mokinių kūrybą, bendravimą ir bendradarbiavimą</w:t>
      </w:r>
      <w:r w:rsidR="0060055F" w:rsidRPr="0054626C">
        <w:rPr>
          <w:rFonts w:ascii="Times New Roman" w:hAnsi="Times New Roman" w:cs="Times New Roman"/>
          <w:sz w:val="24"/>
          <w:szCs w:val="24"/>
        </w:rPr>
        <w:t>,</w:t>
      </w:r>
      <w:r w:rsidR="001E30E9" w:rsidRPr="0054626C">
        <w:rPr>
          <w:rFonts w:ascii="Times New Roman" w:hAnsi="Times New Roman" w:cs="Times New Roman"/>
          <w:sz w:val="24"/>
          <w:szCs w:val="24"/>
        </w:rPr>
        <w:t xml:space="preserve"> išreiškiant pagarbą Vilniaus miestui ir jo istorijai.</w:t>
      </w:r>
    </w:p>
    <w:p w14:paraId="59FB2F0C" w14:textId="288F96D1" w:rsidR="00116C3B" w:rsidRPr="0054626C" w:rsidRDefault="00371D17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Parodos</w:t>
      </w:r>
      <w:r w:rsidR="00116C3B" w:rsidRPr="0054626C">
        <w:rPr>
          <w:rFonts w:ascii="Times New Roman" w:hAnsi="Times New Roman" w:cs="Times New Roman"/>
          <w:sz w:val="24"/>
          <w:szCs w:val="24"/>
        </w:rPr>
        <w:t xml:space="preserve"> uždaviniai:</w:t>
      </w:r>
    </w:p>
    <w:p w14:paraId="1448B54E" w14:textId="4CEF1FBB" w:rsidR="00116C3B" w:rsidRPr="0054626C" w:rsidRDefault="00116C3B" w:rsidP="007F47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371D17" w:rsidRPr="0054626C">
        <w:rPr>
          <w:rFonts w:ascii="Times New Roman" w:hAnsi="Times New Roman" w:cs="Times New Roman"/>
          <w:sz w:val="24"/>
          <w:szCs w:val="24"/>
        </w:rPr>
        <w:t>l</w:t>
      </w:r>
      <w:r w:rsidRPr="0054626C">
        <w:rPr>
          <w:rFonts w:ascii="Times New Roman" w:hAnsi="Times New Roman" w:cs="Times New Roman"/>
          <w:sz w:val="24"/>
          <w:szCs w:val="24"/>
        </w:rPr>
        <w:t>eisti ugdytiniams atskleisti meninius gebėjimus ir realizuoti savo kūrybinius sumanymus</w:t>
      </w:r>
      <w:r w:rsidR="00413B2E" w:rsidRPr="0054626C">
        <w:rPr>
          <w:rFonts w:ascii="Times New Roman" w:hAnsi="Times New Roman" w:cs="Times New Roman"/>
          <w:sz w:val="24"/>
          <w:szCs w:val="24"/>
        </w:rPr>
        <w:t>,</w:t>
      </w:r>
    </w:p>
    <w:p w14:paraId="6F42964C" w14:textId="501CB643" w:rsidR="00371D17" w:rsidRPr="0054626C" w:rsidRDefault="00116C3B" w:rsidP="001E30E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371D17" w:rsidRPr="0054626C">
        <w:rPr>
          <w:rFonts w:ascii="Times New Roman" w:hAnsi="Times New Roman" w:cs="Times New Roman"/>
          <w:sz w:val="24"/>
          <w:szCs w:val="24"/>
        </w:rPr>
        <w:t>u</w:t>
      </w:r>
      <w:r w:rsidRPr="0054626C">
        <w:rPr>
          <w:rFonts w:ascii="Times New Roman" w:hAnsi="Times New Roman" w:cs="Times New Roman"/>
          <w:sz w:val="24"/>
          <w:szCs w:val="24"/>
        </w:rPr>
        <w:t>gdyti pagarbą ir pastabumą supančiai aplinkai, gebėjimą analizuoti ir kurti</w:t>
      </w:r>
      <w:r w:rsidR="00604BE8" w:rsidRPr="0054626C">
        <w:rPr>
          <w:rFonts w:ascii="Times New Roman" w:hAnsi="Times New Roman" w:cs="Times New Roman"/>
          <w:sz w:val="24"/>
          <w:szCs w:val="24"/>
        </w:rPr>
        <w:t>,</w:t>
      </w:r>
    </w:p>
    <w:p w14:paraId="13274815" w14:textId="4D4802C7" w:rsidR="00604BE8" w:rsidRPr="0054626C" w:rsidRDefault="00604BE8" w:rsidP="007F47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stiprinti emocinį ryšį su Vilniaus miestu</w:t>
      </w:r>
      <w:r w:rsidR="00EA2F39" w:rsidRPr="0054626C">
        <w:rPr>
          <w:rFonts w:ascii="Times New Roman" w:hAnsi="Times New Roman" w:cs="Times New Roman"/>
          <w:sz w:val="24"/>
          <w:szCs w:val="24"/>
        </w:rPr>
        <w:t>.</w:t>
      </w:r>
    </w:p>
    <w:p w14:paraId="3CB230FE" w14:textId="77777777" w:rsidR="00993459" w:rsidRPr="0054626C" w:rsidRDefault="00993459" w:rsidP="009934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B4726" w14:textId="77777777" w:rsidR="00116C3B" w:rsidRPr="0054626C" w:rsidRDefault="00116C3B" w:rsidP="00116C3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KONKURSO DALYVIAI</w:t>
      </w:r>
    </w:p>
    <w:p w14:paraId="2B954616" w14:textId="77777777" w:rsidR="00116C3B" w:rsidRPr="0054626C" w:rsidRDefault="00116C3B" w:rsidP="00116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69803" w14:textId="7387A8C4" w:rsidR="0043114F" w:rsidRPr="0054626C" w:rsidRDefault="00371D17" w:rsidP="004F3B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Parodoje kviečiami </w:t>
      </w:r>
      <w:r w:rsidR="006D4E35" w:rsidRPr="0054626C">
        <w:rPr>
          <w:rFonts w:ascii="Times New Roman" w:hAnsi="Times New Roman" w:cs="Times New Roman"/>
          <w:sz w:val="24"/>
          <w:szCs w:val="24"/>
        </w:rPr>
        <w:t>dalyvauti</w:t>
      </w:r>
      <w:r w:rsidR="009E09FE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Pr="0054626C">
        <w:rPr>
          <w:rFonts w:ascii="Times New Roman" w:hAnsi="Times New Roman" w:cs="Times New Roman"/>
          <w:sz w:val="24"/>
          <w:szCs w:val="24"/>
        </w:rPr>
        <w:t xml:space="preserve">Vilniaus </w:t>
      </w:r>
      <w:r w:rsidR="009E09FE" w:rsidRPr="0054626C">
        <w:rPr>
          <w:rFonts w:ascii="Times New Roman" w:hAnsi="Times New Roman" w:cs="Times New Roman"/>
          <w:sz w:val="24"/>
          <w:szCs w:val="24"/>
        </w:rPr>
        <w:t>miesto</w:t>
      </w:r>
      <w:r w:rsidR="00EC1BE5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116C3B" w:rsidRPr="0054626C">
        <w:rPr>
          <w:rFonts w:ascii="Times New Roman" w:hAnsi="Times New Roman" w:cs="Times New Roman"/>
          <w:sz w:val="24"/>
          <w:szCs w:val="24"/>
        </w:rPr>
        <w:t xml:space="preserve">mokyklų </w:t>
      </w:r>
      <w:r w:rsidRPr="0054626C">
        <w:rPr>
          <w:rFonts w:ascii="Times New Roman" w:hAnsi="Times New Roman" w:cs="Times New Roman"/>
          <w:sz w:val="24"/>
          <w:szCs w:val="24"/>
        </w:rPr>
        <w:t xml:space="preserve">1-4 klasių </w:t>
      </w:r>
      <w:r w:rsidR="00116C3B" w:rsidRPr="0054626C">
        <w:rPr>
          <w:rFonts w:ascii="Times New Roman" w:hAnsi="Times New Roman" w:cs="Times New Roman"/>
          <w:sz w:val="24"/>
          <w:szCs w:val="24"/>
        </w:rPr>
        <w:t>mokiniai.</w:t>
      </w:r>
    </w:p>
    <w:p w14:paraId="316281EF" w14:textId="77777777" w:rsidR="0043114F" w:rsidRPr="0054626C" w:rsidRDefault="0043114F" w:rsidP="007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F754F" w14:textId="77777777" w:rsidR="00C870A8" w:rsidRPr="0054626C" w:rsidRDefault="006D4E35" w:rsidP="006D4E3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RENGĖJAI</w:t>
      </w:r>
    </w:p>
    <w:p w14:paraId="70E4161D" w14:textId="77777777" w:rsidR="006D4E35" w:rsidRPr="0054626C" w:rsidRDefault="006D4E35" w:rsidP="00914F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DCF03D" w14:textId="1ECC469F" w:rsidR="003E37E9" w:rsidRPr="0054626C" w:rsidRDefault="00371D17" w:rsidP="00A350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Parodą </w:t>
      </w:r>
      <w:r w:rsidR="006D4E35" w:rsidRPr="0054626C">
        <w:rPr>
          <w:rFonts w:ascii="Times New Roman" w:hAnsi="Times New Roman" w:cs="Times New Roman"/>
          <w:sz w:val="24"/>
          <w:szCs w:val="24"/>
        </w:rPr>
        <w:t xml:space="preserve">organizuoja </w:t>
      </w:r>
      <w:r w:rsidR="00CF21A0" w:rsidRPr="0054626C">
        <w:rPr>
          <w:rFonts w:ascii="Times New Roman" w:hAnsi="Times New Roman" w:cs="Times New Roman"/>
          <w:sz w:val="24"/>
          <w:szCs w:val="24"/>
        </w:rPr>
        <w:t>Vilniaus Šeškinės pradinės mokyklos mokytojai ir pagalbos mok</w:t>
      </w:r>
      <w:r w:rsidR="007E227B" w:rsidRPr="0054626C">
        <w:rPr>
          <w:rFonts w:ascii="Times New Roman" w:hAnsi="Times New Roman" w:cs="Times New Roman"/>
          <w:sz w:val="24"/>
          <w:szCs w:val="24"/>
        </w:rPr>
        <w:t>i</w:t>
      </w:r>
      <w:r w:rsidR="00CF21A0" w:rsidRPr="0054626C">
        <w:rPr>
          <w:rFonts w:ascii="Times New Roman" w:hAnsi="Times New Roman" w:cs="Times New Roman"/>
          <w:sz w:val="24"/>
          <w:szCs w:val="24"/>
        </w:rPr>
        <w:t>niui specialistai</w:t>
      </w:r>
      <w:r w:rsidR="006D4E35" w:rsidRPr="0054626C">
        <w:rPr>
          <w:rFonts w:ascii="Times New Roman" w:hAnsi="Times New Roman" w:cs="Times New Roman"/>
          <w:sz w:val="24"/>
          <w:szCs w:val="24"/>
        </w:rPr>
        <w:t>.</w:t>
      </w:r>
    </w:p>
    <w:p w14:paraId="3A6CB743" w14:textId="043FCCAE" w:rsidR="00460D0F" w:rsidRPr="0054626C" w:rsidRDefault="00460D0F" w:rsidP="00460D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Renginį koordinuoja: direktorės pavaduotoja ugdymui Rasa Džiavečkienė, pradinių klasių vyresnioji mokytoja Jūratė Mocartienė,  vyresnioji socialinė pedagogė, šokio mokytoja metodininkė Daiva Bagdonienė.</w:t>
      </w:r>
    </w:p>
    <w:p w14:paraId="66F95928" w14:textId="77777777" w:rsidR="00EE1101" w:rsidRPr="0054626C" w:rsidRDefault="00EE1101" w:rsidP="007F4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E3D42" w14:textId="77777777" w:rsidR="00914F79" w:rsidRPr="0054626C" w:rsidRDefault="006D4E35" w:rsidP="00914F7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ORGANIZAVIMO TVARKA</w:t>
      </w:r>
    </w:p>
    <w:p w14:paraId="16E0CBC5" w14:textId="77777777" w:rsidR="00914F79" w:rsidRPr="0054626C" w:rsidRDefault="00914F79" w:rsidP="00914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D88F9" w14:textId="12D50E80" w:rsidR="00E372AD" w:rsidRPr="0054626C" w:rsidRDefault="00BC3451" w:rsidP="004043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914F79" w:rsidRPr="0054626C">
        <w:rPr>
          <w:rFonts w:ascii="Times New Roman" w:hAnsi="Times New Roman" w:cs="Times New Roman"/>
          <w:sz w:val="24"/>
          <w:szCs w:val="24"/>
        </w:rPr>
        <w:t>Piešinių tematika – „</w:t>
      </w:r>
      <w:bookmarkStart w:id="1" w:name="_Hlk124322938"/>
      <w:r w:rsidR="00F745AC" w:rsidRPr="0054626C">
        <w:rPr>
          <w:rFonts w:ascii="Times New Roman" w:hAnsi="Times New Roman" w:cs="Times New Roman"/>
          <w:sz w:val="24"/>
          <w:szCs w:val="24"/>
        </w:rPr>
        <w:t>Vilniaus</w:t>
      </w:r>
      <w:r w:rsidR="00404317" w:rsidRPr="0054626C">
        <w:rPr>
          <w:rFonts w:ascii="Times New Roman" w:hAnsi="Times New Roman" w:cs="Times New Roman"/>
          <w:sz w:val="24"/>
          <w:szCs w:val="24"/>
        </w:rPr>
        <w:t xml:space="preserve"> legenda</w:t>
      </w:r>
      <w:r w:rsidR="00F745AC" w:rsidRPr="0054626C">
        <w:rPr>
          <w:rFonts w:ascii="Times New Roman" w:hAnsi="Times New Roman" w:cs="Times New Roman"/>
          <w:sz w:val="24"/>
          <w:szCs w:val="24"/>
        </w:rPr>
        <w:t>. Kaip kunigaikštis Gediminas įkūrė Vilnių</w:t>
      </w:r>
      <w:bookmarkEnd w:id="1"/>
      <w:r w:rsidR="00914F79" w:rsidRPr="0054626C">
        <w:rPr>
          <w:rFonts w:ascii="Times New Roman" w:hAnsi="Times New Roman" w:cs="Times New Roman"/>
          <w:sz w:val="24"/>
          <w:szCs w:val="24"/>
        </w:rPr>
        <w:t>“</w:t>
      </w:r>
      <w:r w:rsidR="00CF21A0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4A09CE" w:rsidRPr="0054626C">
        <w:rPr>
          <w:rFonts w:ascii="Times New Roman" w:hAnsi="Times New Roman" w:cs="Times New Roman"/>
          <w:sz w:val="24"/>
          <w:szCs w:val="24"/>
        </w:rPr>
        <w:t>(priedas Nr.2)</w:t>
      </w:r>
      <w:r w:rsidR="004426A0" w:rsidRPr="0054626C">
        <w:rPr>
          <w:rFonts w:ascii="Times New Roman" w:hAnsi="Times New Roman" w:cs="Times New Roman"/>
          <w:sz w:val="24"/>
          <w:szCs w:val="24"/>
        </w:rPr>
        <w:t>.</w:t>
      </w:r>
    </w:p>
    <w:p w14:paraId="2075C172" w14:textId="24F86AFD" w:rsidR="00914F79" w:rsidRPr="0054626C" w:rsidRDefault="00BC3451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914F79" w:rsidRPr="0054626C">
        <w:rPr>
          <w:rFonts w:ascii="Times New Roman" w:hAnsi="Times New Roman" w:cs="Times New Roman"/>
          <w:sz w:val="24"/>
          <w:szCs w:val="24"/>
        </w:rPr>
        <w:t>D</w:t>
      </w:r>
      <w:r w:rsidR="006D4E35" w:rsidRPr="0054626C">
        <w:rPr>
          <w:rFonts w:ascii="Times New Roman" w:hAnsi="Times New Roman" w:cs="Times New Roman"/>
          <w:sz w:val="24"/>
          <w:szCs w:val="24"/>
        </w:rPr>
        <w:t xml:space="preserve">arbai siunčiami iki </w:t>
      </w:r>
      <w:r w:rsidR="00722DB9" w:rsidRPr="0054626C">
        <w:rPr>
          <w:rFonts w:ascii="Times New Roman" w:hAnsi="Times New Roman" w:cs="Times New Roman"/>
          <w:sz w:val="24"/>
          <w:szCs w:val="24"/>
        </w:rPr>
        <w:t>202</w:t>
      </w:r>
      <w:r w:rsidR="0054626C" w:rsidRPr="0054626C">
        <w:rPr>
          <w:rFonts w:ascii="Times New Roman" w:hAnsi="Times New Roman" w:cs="Times New Roman"/>
          <w:sz w:val="24"/>
          <w:szCs w:val="24"/>
        </w:rPr>
        <w:t>3</w:t>
      </w:r>
      <w:r w:rsidR="00EB31AB" w:rsidRPr="0054626C">
        <w:rPr>
          <w:rFonts w:ascii="Times New Roman" w:hAnsi="Times New Roman" w:cs="Times New Roman"/>
          <w:sz w:val="24"/>
          <w:szCs w:val="24"/>
        </w:rPr>
        <w:t xml:space="preserve"> m. </w:t>
      </w:r>
      <w:r w:rsidR="00271CB7" w:rsidRPr="0054626C">
        <w:rPr>
          <w:rFonts w:ascii="Times New Roman" w:hAnsi="Times New Roman" w:cs="Times New Roman"/>
          <w:sz w:val="24"/>
          <w:szCs w:val="24"/>
        </w:rPr>
        <w:t>sausio</w:t>
      </w:r>
      <w:r w:rsidR="009C7755" w:rsidRPr="005462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1CB7" w:rsidRPr="0054626C">
        <w:rPr>
          <w:rFonts w:ascii="Times New Roman" w:hAnsi="Times New Roman" w:cs="Times New Roman"/>
          <w:sz w:val="24"/>
          <w:szCs w:val="24"/>
        </w:rPr>
        <w:t>30</w:t>
      </w:r>
      <w:r w:rsidR="00914F79" w:rsidRPr="0054626C">
        <w:rPr>
          <w:rFonts w:ascii="Times New Roman" w:hAnsi="Times New Roman" w:cs="Times New Roman"/>
          <w:sz w:val="24"/>
          <w:szCs w:val="24"/>
        </w:rPr>
        <w:t xml:space="preserve"> d. adresu:</w:t>
      </w:r>
    </w:p>
    <w:p w14:paraId="1D2A1DEC" w14:textId="194BE711" w:rsidR="00932152" w:rsidRPr="0054626C" w:rsidRDefault="00BC3451" w:rsidP="001932F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1932F2" w:rsidRPr="0054626C">
        <w:rPr>
          <w:rFonts w:ascii="Times New Roman" w:hAnsi="Times New Roman" w:cs="Times New Roman"/>
          <w:sz w:val="24"/>
          <w:szCs w:val="24"/>
        </w:rPr>
        <w:t xml:space="preserve">Šeškinės g. 15, </w:t>
      </w:r>
    </w:p>
    <w:p w14:paraId="69DB54FF" w14:textId="0FEC3153" w:rsidR="00621535" w:rsidRPr="0054626C" w:rsidRDefault="00BC3451" w:rsidP="0062153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1932F2" w:rsidRPr="0054626C">
        <w:rPr>
          <w:rFonts w:ascii="Times New Roman" w:hAnsi="Times New Roman" w:cs="Times New Roman"/>
          <w:sz w:val="24"/>
          <w:szCs w:val="24"/>
        </w:rPr>
        <w:t>LT-07153 Vilnius</w:t>
      </w:r>
    </w:p>
    <w:p w14:paraId="46E538D9" w14:textId="035C7EB2" w:rsidR="00914F79" w:rsidRPr="0054626C" w:rsidRDefault="00AB377D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color w:val="000000"/>
          <w:sz w:val="24"/>
          <w:szCs w:val="24"/>
        </w:rPr>
        <w:t xml:space="preserve">Papildomą informaciją teikia </w:t>
      </w:r>
      <w:r w:rsidR="00F26106" w:rsidRPr="0054626C">
        <w:rPr>
          <w:rFonts w:ascii="Times New Roman" w:hAnsi="Times New Roman" w:cs="Times New Roman"/>
          <w:color w:val="000000"/>
          <w:sz w:val="24"/>
          <w:szCs w:val="24"/>
        </w:rPr>
        <w:t>parodos</w:t>
      </w:r>
      <w:r w:rsidRPr="0054626C">
        <w:rPr>
          <w:rFonts w:ascii="Times New Roman" w:hAnsi="Times New Roman" w:cs="Times New Roman"/>
          <w:color w:val="000000"/>
          <w:sz w:val="24"/>
          <w:szCs w:val="24"/>
        </w:rPr>
        <w:t xml:space="preserve"> organizatorės</w:t>
      </w:r>
      <w:r w:rsidR="00914F79" w:rsidRPr="0054626C">
        <w:rPr>
          <w:rFonts w:ascii="Times New Roman" w:hAnsi="Times New Roman" w:cs="Times New Roman"/>
          <w:sz w:val="24"/>
          <w:szCs w:val="24"/>
        </w:rPr>
        <w:t>:</w:t>
      </w:r>
    </w:p>
    <w:p w14:paraId="3DE74A0A" w14:textId="508035E4" w:rsidR="00C02BA5" w:rsidRPr="0054626C" w:rsidRDefault="00C02BA5" w:rsidP="00C02BA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Rasa Džiavečkienė – direktoriaus pavaduotoja </w:t>
      </w:r>
      <w:r w:rsidR="00414BC1" w:rsidRPr="0054626C">
        <w:rPr>
          <w:rFonts w:ascii="Times New Roman" w:hAnsi="Times New Roman" w:cs="Times New Roman"/>
          <w:sz w:val="24"/>
          <w:szCs w:val="24"/>
        </w:rPr>
        <w:t xml:space="preserve">ugdymui, </w:t>
      </w:r>
      <w:r w:rsidRPr="0054626C">
        <w:rPr>
          <w:rFonts w:ascii="Times New Roman" w:hAnsi="Times New Roman" w:cs="Times New Roman"/>
          <w:sz w:val="24"/>
          <w:szCs w:val="24"/>
        </w:rPr>
        <w:t xml:space="preserve">tel. 865097296 el. paštas: </w:t>
      </w:r>
      <w:hyperlink r:id="rId9" w:history="1">
        <w:r w:rsidRPr="0054626C">
          <w:rPr>
            <w:rStyle w:val="Hyperlink"/>
            <w:rFonts w:ascii="Times New Roman" w:hAnsi="Times New Roman" w:cs="Times New Roman"/>
            <w:sz w:val="24"/>
            <w:szCs w:val="24"/>
          </w:rPr>
          <w:t>rasa.dz@gmail.com</w:t>
        </w:r>
      </w:hyperlink>
    </w:p>
    <w:p w14:paraId="0B4F2E98" w14:textId="5B98F53A" w:rsidR="00C02BA5" w:rsidRPr="0054626C" w:rsidRDefault="00C02BA5" w:rsidP="00C02B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Daiva Bagdonienė – </w:t>
      </w:r>
      <w:r w:rsidR="00271CB7" w:rsidRPr="0054626C">
        <w:rPr>
          <w:rFonts w:ascii="Times New Roman" w:hAnsi="Times New Roman" w:cs="Times New Roman"/>
          <w:sz w:val="24"/>
          <w:szCs w:val="24"/>
        </w:rPr>
        <w:t xml:space="preserve">vyresnioji </w:t>
      </w:r>
      <w:r w:rsidRPr="0054626C">
        <w:rPr>
          <w:rFonts w:ascii="Times New Roman" w:hAnsi="Times New Roman" w:cs="Times New Roman"/>
          <w:sz w:val="24"/>
          <w:szCs w:val="24"/>
        </w:rPr>
        <w:t xml:space="preserve">socialinė pedagogė, šokio mokytoja metodininkė, tel.861883842 el. paštas:    </w:t>
      </w:r>
      <w:hyperlink r:id="rId10" w:history="1">
        <w:r w:rsidRPr="0054626C">
          <w:rPr>
            <w:rStyle w:val="Hyperlink"/>
            <w:rFonts w:ascii="Times New Roman" w:hAnsi="Times New Roman" w:cs="Times New Roman"/>
            <w:sz w:val="24"/>
            <w:szCs w:val="24"/>
          </w:rPr>
          <w:t>daivajudman@gmail.com</w:t>
        </w:r>
      </w:hyperlink>
    </w:p>
    <w:p w14:paraId="65A9D657" w14:textId="7D74B066" w:rsidR="00224E4B" w:rsidRPr="0054626C" w:rsidRDefault="00C02BA5" w:rsidP="00C0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F21A0" w:rsidRPr="0054626C">
        <w:rPr>
          <w:rFonts w:ascii="Times New Roman" w:hAnsi="Times New Roman" w:cs="Times New Roman"/>
          <w:sz w:val="24"/>
          <w:szCs w:val="24"/>
        </w:rPr>
        <w:t>Jūratė Mocartienė</w:t>
      </w:r>
      <w:r w:rsidR="00914F79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CF21A0" w:rsidRPr="0054626C">
        <w:rPr>
          <w:rFonts w:ascii="Times New Roman" w:hAnsi="Times New Roman" w:cs="Times New Roman"/>
          <w:sz w:val="24"/>
          <w:szCs w:val="24"/>
        </w:rPr>
        <w:t xml:space="preserve">– </w:t>
      </w:r>
      <w:r w:rsidR="00271CB7" w:rsidRPr="0054626C">
        <w:rPr>
          <w:rFonts w:ascii="Times New Roman" w:hAnsi="Times New Roman" w:cs="Times New Roman"/>
          <w:sz w:val="24"/>
          <w:szCs w:val="24"/>
        </w:rPr>
        <w:t xml:space="preserve">vyresnioji </w:t>
      </w:r>
      <w:r w:rsidR="00CF21A0" w:rsidRPr="0054626C">
        <w:rPr>
          <w:rFonts w:ascii="Times New Roman" w:hAnsi="Times New Roman" w:cs="Times New Roman"/>
          <w:sz w:val="24"/>
          <w:szCs w:val="24"/>
        </w:rPr>
        <w:t>pradinių kalsių</w:t>
      </w:r>
      <w:r w:rsidR="00914F79" w:rsidRPr="0054626C">
        <w:rPr>
          <w:rFonts w:ascii="Times New Roman" w:hAnsi="Times New Roman" w:cs="Times New Roman"/>
          <w:sz w:val="24"/>
          <w:szCs w:val="24"/>
        </w:rPr>
        <w:t xml:space="preserve"> mokytoja, </w:t>
      </w:r>
      <w:r w:rsidR="00DF7548" w:rsidRPr="0054626C">
        <w:rPr>
          <w:rFonts w:ascii="Times New Roman" w:hAnsi="Times New Roman" w:cs="Times New Roman"/>
          <w:sz w:val="24"/>
          <w:szCs w:val="24"/>
        </w:rPr>
        <w:t>t</w:t>
      </w:r>
      <w:r w:rsidR="00914F79" w:rsidRPr="0054626C">
        <w:rPr>
          <w:rFonts w:ascii="Times New Roman" w:hAnsi="Times New Roman" w:cs="Times New Roman"/>
          <w:sz w:val="24"/>
          <w:szCs w:val="24"/>
        </w:rPr>
        <w:t>el.</w:t>
      </w:r>
      <w:r w:rsidR="005E3892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CF21A0" w:rsidRPr="0054626C">
        <w:rPr>
          <w:rFonts w:ascii="Times New Roman" w:hAnsi="Times New Roman" w:cs="Times New Roman"/>
          <w:sz w:val="24"/>
          <w:szCs w:val="24"/>
        </w:rPr>
        <w:t>8612</w:t>
      </w:r>
      <w:r w:rsidR="007840AB" w:rsidRPr="0054626C">
        <w:rPr>
          <w:rFonts w:ascii="Times New Roman" w:hAnsi="Times New Roman" w:cs="Times New Roman"/>
          <w:sz w:val="24"/>
          <w:szCs w:val="24"/>
        </w:rPr>
        <w:t>55125</w:t>
      </w:r>
      <w:r w:rsidR="005E3892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2149D9" w:rsidRPr="0054626C">
        <w:rPr>
          <w:rFonts w:ascii="Times New Roman" w:hAnsi="Times New Roman" w:cs="Times New Roman"/>
          <w:sz w:val="24"/>
          <w:szCs w:val="24"/>
        </w:rPr>
        <w:t xml:space="preserve">el. </w:t>
      </w:r>
      <w:r w:rsidR="00AD1BD0" w:rsidRPr="0054626C">
        <w:rPr>
          <w:rFonts w:ascii="Times New Roman" w:hAnsi="Times New Roman" w:cs="Times New Roman"/>
          <w:sz w:val="24"/>
          <w:szCs w:val="24"/>
        </w:rPr>
        <w:t>p</w:t>
      </w:r>
      <w:r w:rsidR="002149D9" w:rsidRPr="0054626C">
        <w:rPr>
          <w:rFonts w:ascii="Times New Roman" w:hAnsi="Times New Roman" w:cs="Times New Roman"/>
          <w:sz w:val="24"/>
          <w:szCs w:val="24"/>
        </w:rPr>
        <w:t>ašt</w:t>
      </w:r>
      <w:r w:rsidR="005E3892" w:rsidRPr="0054626C">
        <w:rPr>
          <w:rFonts w:ascii="Times New Roman" w:hAnsi="Times New Roman" w:cs="Times New Roman"/>
          <w:sz w:val="24"/>
          <w:szCs w:val="24"/>
        </w:rPr>
        <w:t>as</w:t>
      </w:r>
      <w:r w:rsidR="00AD1BD0" w:rsidRPr="0054626C">
        <w:rPr>
          <w:rFonts w:ascii="Times New Roman" w:hAnsi="Times New Roman" w:cs="Times New Roman"/>
          <w:sz w:val="24"/>
          <w:szCs w:val="24"/>
        </w:rPr>
        <w:t>:</w:t>
      </w:r>
      <w:r w:rsidR="007840AB" w:rsidRPr="0054626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32152" w:rsidRPr="0054626C">
          <w:rPr>
            <w:rStyle w:val="Hyperlink"/>
            <w:rFonts w:ascii="Times New Roman" w:hAnsi="Times New Roman" w:cs="Times New Roman"/>
            <w:sz w:val="24"/>
            <w:szCs w:val="24"/>
          </w:rPr>
          <w:t>mocartienė@gmail.com</w:t>
        </w:r>
      </w:hyperlink>
    </w:p>
    <w:p w14:paraId="42D999E5" w14:textId="26CFBC43" w:rsidR="00EE2203" w:rsidRPr="0054626C" w:rsidRDefault="00F26106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D</w:t>
      </w:r>
      <w:r w:rsidR="00EE2203" w:rsidRPr="0054626C">
        <w:rPr>
          <w:rFonts w:ascii="Times New Roman" w:hAnsi="Times New Roman" w:cs="Times New Roman"/>
          <w:sz w:val="24"/>
          <w:szCs w:val="24"/>
        </w:rPr>
        <w:t xml:space="preserve">arbai bus eksponuojami </w:t>
      </w:r>
      <w:r w:rsidR="00A2657A" w:rsidRPr="0054626C">
        <w:rPr>
          <w:rFonts w:ascii="Times New Roman" w:hAnsi="Times New Roman" w:cs="Times New Roman"/>
          <w:sz w:val="24"/>
          <w:szCs w:val="24"/>
        </w:rPr>
        <w:t>Vilniaus Šeškinės pradinės mokyklos internetin</w:t>
      </w:r>
      <w:r w:rsidRPr="0054626C">
        <w:rPr>
          <w:rFonts w:ascii="Times New Roman" w:hAnsi="Times New Roman" w:cs="Times New Roman"/>
          <w:sz w:val="24"/>
          <w:szCs w:val="24"/>
        </w:rPr>
        <w:t>ėje svetainėje</w:t>
      </w:r>
      <w:r w:rsidR="00BF74A9" w:rsidRPr="0054626C">
        <w:rPr>
          <w:rFonts w:ascii="Times New Roman" w:hAnsi="Times New Roman" w:cs="Times New Roman"/>
          <w:sz w:val="24"/>
          <w:szCs w:val="24"/>
        </w:rPr>
        <w:t>.</w:t>
      </w:r>
    </w:p>
    <w:p w14:paraId="30F1AD3A" w14:textId="0A761FEC" w:rsidR="00EE2203" w:rsidRPr="0054626C" w:rsidRDefault="00404317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Parodos dalyviams </w:t>
      </w:r>
      <w:r w:rsidR="00BB2B69" w:rsidRPr="0054626C">
        <w:rPr>
          <w:rFonts w:ascii="Times New Roman" w:hAnsi="Times New Roman" w:cs="Times New Roman"/>
          <w:sz w:val="24"/>
          <w:szCs w:val="24"/>
        </w:rPr>
        <w:t xml:space="preserve"> el.</w:t>
      </w:r>
      <w:r w:rsidR="00937CBD" w:rsidRPr="0054626C">
        <w:rPr>
          <w:rFonts w:ascii="Times New Roman" w:hAnsi="Times New Roman" w:cs="Times New Roman"/>
          <w:sz w:val="24"/>
          <w:szCs w:val="24"/>
        </w:rPr>
        <w:t xml:space="preserve"> </w:t>
      </w:r>
      <w:r w:rsidR="000B7FCC" w:rsidRPr="0054626C">
        <w:rPr>
          <w:rFonts w:ascii="Times New Roman" w:hAnsi="Times New Roman" w:cs="Times New Roman"/>
          <w:sz w:val="24"/>
          <w:szCs w:val="24"/>
        </w:rPr>
        <w:t xml:space="preserve">paštu bus išsiųstos </w:t>
      </w:r>
      <w:r w:rsidR="00A2657A" w:rsidRPr="0054626C">
        <w:rPr>
          <w:rFonts w:ascii="Times New Roman" w:hAnsi="Times New Roman" w:cs="Times New Roman"/>
          <w:sz w:val="24"/>
          <w:szCs w:val="24"/>
        </w:rPr>
        <w:t xml:space="preserve">Vilniaus Šeškinės pradinės mokyklos </w:t>
      </w:r>
      <w:r w:rsidR="000B7FCC" w:rsidRPr="0054626C">
        <w:rPr>
          <w:rFonts w:ascii="Times New Roman" w:hAnsi="Times New Roman" w:cs="Times New Roman"/>
          <w:sz w:val="24"/>
          <w:szCs w:val="24"/>
        </w:rPr>
        <w:t>pa</w:t>
      </w:r>
      <w:r w:rsidR="00932152" w:rsidRPr="0054626C">
        <w:rPr>
          <w:rFonts w:ascii="Times New Roman" w:hAnsi="Times New Roman" w:cs="Times New Roman"/>
          <w:sz w:val="24"/>
          <w:szCs w:val="24"/>
        </w:rPr>
        <w:t>dėkos</w:t>
      </w:r>
      <w:r w:rsidRPr="0054626C">
        <w:rPr>
          <w:rFonts w:ascii="Times New Roman" w:hAnsi="Times New Roman" w:cs="Times New Roman"/>
          <w:sz w:val="24"/>
          <w:szCs w:val="24"/>
        </w:rPr>
        <w:t>.</w:t>
      </w:r>
      <w:r w:rsidR="000B7FCC" w:rsidRPr="00546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F450A" w14:textId="77777777" w:rsidR="0043114F" w:rsidRPr="0054626C" w:rsidRDefault="0043114F" w:rsidP="00EE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8689A" w14:textId="77777777" w:rsidR="00EE2203" w:rsidRPr="0054626C" w:rsidRDefault="00EE2203" w:rsidP="00EE220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DARBŲ REIKALAVIMAI</w:t>
      </w:r>
    </w:p>
    <w:p w14:paraId="13B198DD" w14:textId="77777777" w:rsidR="00EE2203" w:rsidRPr="0054626C" w:rsidRDefault="00EE2203" w:rsidP="00EE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2239D" w14:textId="3BE7DF59" w:rsidR="00EE2203" w:rsidRPr="0054626C" w:rsidRDefault="00404317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P</w:t>
      </w:r>
      <w:r w:rsidR="00A94442" w:rsidRPr="0054626C">
        <w:rPr>
          <w:rFonts w:ascii="Times New Roman" w:hAnsi="Times New Roman" w:cs="Times New Roman"/>
          <w:sz w:val="24"/>
          <w:szCs w:val="24"/>
        </w:rPr>
        <w:t>aro</w:t>
      </w:r>
      <w:r w:rsidRPr="0054626C">
        <w:rPr>
          <w:rFonts w:ascii="Times New Roman" w:hAnsi="Times New Roman" w:cs="Times New Roman"/>
          <w:sz w:val="24"/>
          <w:szCs w:val="24"/>
        </w:rPr>
        <w:t>dos</w:t>
      </w:r>
      <w:r w:rsidR="00EE2203" w:rsidRPr="0054626C">
        <w:rPr>
          <w:rFonts w:ascii="Times New Roman" w:hAnsi="Times New Roman" w:cs="Times New Roman"/>
          <w:sz w:val="24"/>
          <w:szCs w:val="24"/>
        </w:rPr>
        <w:t xml:space="preserve"> dalyviai pateikia darbus, atliktus </w:t>
      </w:r>
      <w:r w:rsidR="001B393E" w:rsidRPr="0054626C">
        <w:rPr>
          <w:rFonts w:ascii="Times New Roman" w:hAnsi="Times New Roman" w:cs="Times New Roman"/>
          <w:sz w:val="24"/>
          <w:szCs w:val="24"/>
        </w:rPr>
        <w:t>pasirinkta technika</w:t>
      </w:r>
      <w:r w:rsidR="00EE2203" w:rsidRPr="0054626C">
        <w:rPr>
          <w:rFonts w:ascii="Times New Roman" w:hAnsi="Times New Roman" w:cs="Times New Roman"/>
          <w:sz w:val="24"/>
          <w:szCs w:val="24"/>
        </w:rPr>
        <w:t>.</w:t>
      </w:r>
    </w:p>
    <w:p w14:paraId="5644E242" w14:textId="01EFE06D" w:rsidR="002149D9" w:rsidRPr="0054626C" w:rsidRDefault="00EE2203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Darbų matmenys</w:t>
      </w:r>
      <w:r w:rsidR="007765C5" w:rsidRPr="0054626C">
        <w:rPr>
          <w:rFonts w:ascii="Times New Roman" w:hAnsi="Times New Roman" w:cs="Times New Roman"/>
          <w:sz w:val="24"/>
          <w:szCs w:val="24"/>
        </w:rPr>
        <w:t xml:space="preserve"> – </w:t>
      </w:r>
      <w:r w:rsidRPr="0054626C">
        <w:rPr>
          <w:rFonts w:ascii="Times New Roman" w:hAnsi="Times New Roman" w:cs="Times New Roman"/>
          <w:sz w:val="24"/>
          <w:szCs w:val="24"/>
        </w:rPr>
        <w:t>A3 formatas.</w:t>
      </w:r>
    </w:p>
    <w:p w14:paraId="0A5C422A" w14:textId="77777777" w:rsidR="0063424C" w:rsidRPr="0054626C" w:rsidRDefault="0063424C" w:rsidP="006342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Kiekvieno darbo apačioje, dešiniajame kampe turi būti priklijuota darbo metrika (10 cm x 3 cm), kurioje Times New Roman šriftu 12 dydžiu nurodoma: darbo autoriaus vardas, pavardė, amžius, atstovaujama ugdymo įstaiga, mokytojo vardas, pavardė.</w:t>
      </w:r>
    </w:p>
    <w:p w14:paraId="485AA168" w14:textId="7D1ADB4E" w:rsidR="00404317" w:rsidRPr="0054626C" w:rsidRDefault="00EE2203" w:rsidP="006342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Prie </w:t>
      </w:r>
      <w:r w:rsidR="00F26106" w:rsidRPr="0054626C">
        <w:rPr>
          <w:rFonts w:ascii="Times New Roman" w:hAnsi="Times New Roman" w:cs="Times New Roman"/>
          <w:sz w:val="24"/>
          <w:szCs w:val="24"/>
        </w:rPr>
        <w:t>parodai</w:t>
      </w:r>
      <w:r w:rsidRPr="0054626C">
        <w:rPr>
          <w:rFonts w:ascii="Times New Roman" w:hAnsi="Times New Roman" w:cs="Times New Roman"/>
          <w:sz w:val="24"/>
          <w:szCs w:val="24"/>
        </w:rPr>
        <w:t xml:space="preserve"> teikiamų darbų pridėti bendrą sąrašą (priedas</w:t>
      </w:r>
      <w:r w:rsidR="00414BC1" w:rsidRPr="0054626C">
        <w:rPr>
          <w:rFonts w:ascii="Times New Roman" w:hAnsi="Times New Roman" w:cs="Times New Roman"/>
          <w:sz w:val="24"/>
          <w:szCs w:val="24"/>
        </w:rPr>
        <w:t xml:space="preserve"> Nr.</w:t>
      </w:r>
      <w:r w:rsidR="008605CF" w:rsidRPr="0054626C">
        <w:rPr>
          <w:rFonts w:ascii="Times New Roman" w:hAnsi="Times New Roman" w:cs="Times New Roman"/>
          <w:sz w:val="24"/>
          <w:szCs w:val="24"/>
        </w:rPr>
        <w:t>1</w:t>
      </w:r>
      <w:r w:rsidRPr="0054626C">
        <w:rPr>
          <w:rFonts w:ascii="Times New Roman" w:hAnsi="Times New Roman" w:cs="Times New Roman"/>
          <w:sz w:val="24"/>
          <w:szCs w:val="24"/>
        </w:rPr>
        <w:t>),</w:t>
      </w:r>
      <w:r w:rsidR="007E227B" w:rsidRPr="0054626C">
        <w:rPr>
          <w:rFonts w:ascii="Times New Roman" w:hAnsi="Times New Roman" w:cs="Times New Roman"/>
          <w:sz w:val="24"/>
          <w:szCs w:val="24"/>
        </w:rPr>
        <w:t xml:space="preserve"> užpildytą</w:t>
      </w:r>
      <w:r w:rsidRPr="0054626C">
        <w:rPr>
          <w:rFonts w:ascii="Times New Roman" w:hAnsi="Times New Roman" w:cs="Times New Roman"/>
          <w:sz w:val="24"/>
          <w:szCs w:val="24"/>
        </w:rPr>
        <w:t xml:space="preserve"> kompiuteriu.</w:t>
      </w:r>
    </w:p>
    <w:p w14:paraId="0B2FD81F" w14:textId="57E24A59" w:rsidR="007E227B" w:rsidRPr="0054626C" w:rsidRDefault="00404317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Iš vienos ugdymo įstaigos siųsti ne daugiau kaip </w:t>
      </w:r>
      <w:r w:rsidR="001B393E" w:rsidRPr="0054626C">
        <w:rPr>
          <w:rFonts w:ascii="Times New Roman" w:hAnsi="Times New Roman" w:cs="Times New Roman"/>
          <w:sz w:val="24"/>
          <w:szCs w:val="24"/>
        </w:rPr>
        <w:t>2</w:t>
      </w:r>
      <w:r w:rsidRPr="0054626C">
        <w:rPr>
          <w:rFonts w:ascii="Times New Roman" w:hAnsi="Times New Roman" w:cs="Times New Roman"/>
          <w:sz w:val="24"/>
          <w:szCs w:val="24"/>
        </w:rPr>
        <w:t xml:space="preserve"> kūrybinius darbus.</w:t>
      </w:r>
      <w:r w:rsidR="0022279D" w:rsidRPr="00546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DFA34" w14:textId="5EA19957" w:rsidR="00EE2203" w:rsidRPr="0054626C" w:rsidRDefault="0022279D" w:rsidP="007E227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Darbai</w:t>
      </w:r>
      <w:r w:rsidR="00D9383E" w:rsidRPr="0054626C">
        <w:rPr>
          <w:rFonts w:ascii="Times New Roman" w:hAnsi="Times New Roman" w:cs="Times New Roman"/>
          <w:sz w:val="24"/>
          <w:szCs w:val="24"/>
        </w:rPr>
        <w:t xml:space="preserve"> turi atitikti nurodytus reikalavimus</w:t>
      </w:r>
      <w:r w:rsidRPr="0054626C">
        <w:rPr>
          <w:rFonts w:ascii="Times New Roman" w:hAnsi="Times New Roman" w:cs="Times New Roman"/>
          <w:sz w:val="24"/>
          <w:szCs w:val="24"/>
        </w:rPr>
        <w:t>.</w:t>
      </w:r>
    </w:p>
    <w:p w14:paraId="7884915B" w14:textId="77777777" w:rsidR="001B393E" w:rsidRPr="0054626C" w:rsidRDefault="001B393E" w:rsidP="007E227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9FF5E4" w14:textId="77777777" w:rsidR="00717A26" w:rsidRPr="0054626C" w:rsidRDefault="00717A26" w:rsidP="007F47C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49A904C5" w14:textId="77777777" w:rsidR="00717A26" w:rsidRPr="0054626C" w:rsidRDefault="00717A26" w:rsidP="00717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8C458" w14:textId="328F9D87" w:rsidR="00717A26" w:rsidRPr="0054626C" w:rsidRDefault="00717A26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Organizatoriai turi teisę </w:t>
      </w:r>
      <w:r w:rsidR="001B393E" w:rsidRPr="0054626C">
        <w:rPr>
          <w:rFonts w:ascii="Times New Roman" w:hAnsi="Times New Roman" w:cs="Times New Roman"/>
          <w:sz w:val="24"/>
          <w:szCs w:val="24"/>
        </w:rPr>
        <w:t xml:space="preserve">be atskiro autoriaus sutikimo ir nemokėdami honorarų </w:t>
      </w:r>
      <w:r w:rsidRPr="0054626C">
        <w:rPr>
          <w:rFonts w:ascii="Times New Roman" w:hAnsi="Times New Roman" w:cs="Times New Roman"/>
          <w:sz w:val="24"/>
          <w:szCs w:val="24"/>
        </w:rPr>
        <w:t>atsiųstus darbus fotografuoti ir, nurodę autorystę, naudoti</w:t>
      </w:r>
      <w:r w:rsidR="00C67CF1" w:rsidRPr="0054626C">
        <w:rPr>
          <w:rFonts w:ascii="Times New Roman" w:hAnsi="Times New Roman" w:cs="Times New Roman"/>
          <w:sz w:val="24"/>
          <w:szCs w:val="24"/>
        </w:rPr>
        <w:t xml:space="preserve"> parodos</w:t>
      </w:r>
      <w:r w:rsidRPr="0054626C">
        <w:rPr>
          <w:rFonts w:ascii="Times New Roman" w:hAnsi="Times New Roman" w:cs="Times New Roman"/>
          <w:sz w:val="24"/>
          <w:szCs w:val="24"/>
        </w:rPr>
        <w:t xml:space="preserve"> viešinimui, publikuoti internetinėje erdvėje.</w:t>
      </w:r>
    </w:p>
    <w:p w14:paraId="5B014872" w14:textId="654A9A58" w:rsidR="00B256E6" w:rsidRPr="0054626C" w:rsidRDefault="00C67CF1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Parodai</w:t>
      </w:r>
      <w:r w:rsidR="00717A26" w:rsidRPr="0054626C">
        <w:rPr>
          <w:rFonts w:ascii="Times New Roman" w:hAnsi="Times New Roman" w:cs="Times New Roman"/>
          <w:sz w:val="24"/>
          <w:szCs w:val="24"/>
        </w:rPr>
        <w:t xml:space="preserve"> pateikti darbai negali būti nukopijuoti – už autoriaus teisių pažeidimus pagal galiojančius teisės aktus atsako darbus atsiuntę dalyviai.</w:t>
      </w:r>
    </w:p>
    <w:p w14:paraId="5B452D95" w14:textId="771A06EF" w:rsidR="00717A26" w:rsidRPr="0054626C" w:rsidRDefault="00C67CF1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Parodai</w:t>
      </w:r>
      <w:r w:rsidR="00717A26" w:rsidRPr="0054626C">
        <w:rPr>
          <w:rFonts w:ascii="Times New Roman" w:hAnsi="Times New Roman" w:cs="Times New Roman"/>
          <w:sz w:val="24"/>
          <w:szCs w:val="24"/>
        </w:rPr>
        <w:t xml:space="preserve"> pateikti darbai autoriams negrąžinami.</w:t>
      </w:r>
    </w:p>
    <w:p w14:paraId="07F283C0" w14:textId="36065C51" w:rsidR="00717A26" w:rsidRPr="0054626C" w:rsidRDefault="00DF7548" w:rsidP="007F4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 xml:space="preserve">Dalyvavimas </w:t>
      </w:r>
      <w:r w:rsidR="00A94442" w:rsidRPr="0054626C">
        <w:rPr>
          <w:rFonts w:ascii="Times New Roman" w:hAnsi="Times New Roman" w:cs="Times New Roman"/>
          <w:sz w:val="24"/>
          <w:szCs w:val="24"/>
        </w:rPr>
        <w:t>kūrybinių darbų parodoje</w:t>
      </w:r>
      <w:r w:rsidRPr="0054626C">
        <w:rPr>
          <w:rFonts w:ascii="Times New Roman" w:hAnsi="Times New Roman" w:cs="Times New Roman"/>
          <w:sz w:val="24"/>
          <w:szCs w:val="24"/>
        </w:rPr>
        <w:t xml:space="preserve"> reiškia autoriaus sutikimą su visomis </w:t>
      </w:r>
      <w:r w:rsidR="001B393E" w:rsidRPr="0054626C">
        <w:rPr>
          <w:rFonts w:ascii="Times New Roman" w:hAnsi="Times New Roman" w:cs="Times New Roman"/>
          <w:sz w:val="24"/>
          <w:szCs w:val="24"/>
        </w:rPr>
        <w:t xml:space="preserve">parodos </w:t>
      </w:r>
      <w:r w:rsidR="00A94442" w:rsidRPr="0054626C">
        <w:rPr>
          <w:rFonts w:ascii="Times New Roman" w:hAnsi="Times New Roman" w:cs="Times New Roman"/>
          <w:sz w:val="24"/>
          <w:szCs w:val="24"/>
        </w:rPr>
        <w:t xml:space="preserve">reikalavimo </w:t>
      </w:r>
      <w:r w:rsidRPr="0054626C">
        <w:rPr>
          <w:rFonts w:ascii="Times New Roman" w:hAnsi="Times New Roman" w:cs="Times New Roman"/>
          <w:sz w:val="24"/>
          <w:szCs w:val="24"/>
        </w:rPr>
        <w:t xml:space="preserve"> sąlygomis.</w:t>
      </w:r>
    </w:p>
    <w:p w14:paraId="7DB50F53" w14:textId="77777777" w:rsidR="00DF7548" w:rsidRPr="0054626C" w:rsidRDefault="00DF7548" w:rsidP="0027128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19D44C" w14:textId="77777777" w:rsidR="00EE1101" w:rsidRPr="0054626C" w:rsidRDefault="00EE1101" w:rsidP="007F4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84F76" w14:textId="5CE1F43A" w:rsidR="008605CF" w:rsidRPr="0054626C" w:rsidRDefault="008605CF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33487" w14:textId="6FE3089D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C72AC" w14:textId="152E0CCB" w:rsidR="009C01B3" w:rsidRPr="0054626C" w:rsidRDefault="00414BC1" w:rsidP="00414BC1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F07A279" w14:textId="62F0E707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E71C" w14:textId="653E08C4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3411D" w14:textId="0445BD52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CA6B8" w14:textId="03148F9A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5C79C" w14:textId="12579325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4BEB8" w14:textId="65056F3C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93B33" w14:textId="57B0C44E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7C7B1" w14:textId="2F64A599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19F52" w14:textId="61B9E43B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5844D" w14:textId="77777777" w:rsidR="009C01B3" w:rsidRPr="0054626C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F10630" w14:textId="308746EA" w:rsidR="008605CF" w:rsidRPr="0054626C" w:rsidRDefault="008605CF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852ED" w14:textId="4A5238B8" w:rsidR="008605CF" w:rsidRPr="0054626C" w:rsidRDefault="008605CF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D6E4" w14:textId="517EBFD2" w:rsidR="008605CF" w:rsidRPr="0054626C" w:rsidRDefault="008605CF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1B0B6" w14:textId="1E34EC4B" w:rsidR="008605CF" w:rsidRPr="0054626C" w:rsidRDefault="008605CF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9B93B" w14:textId="77777777" w:rsidR="008605CF" w:rsidRPr="0054626C" w:rsidRDefault="008605CF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658B0" w14:textId="458705BF" w:rsidR="0022279D" w:rsidRPr="0054626C" w:rsidRDefault="0022279D" w:rsidP="00582CF8">
      <w:pPr>
        <w:rPr>
          <w:rFonts w:ascii="Times New Roman" w:hAnsi="Times New Roman" w:cs="Times New Roman"/>
          <w:sz w:val="24"/>
          <w:szCs w:val="24"/>
        </w:rPr>
      </w:pPr>
    </w:p>
    <w:p w14:paraId="67F456E3" w14:textId="77777777" w:rsidR="006D1D46" w:rsidRPr="0054626C" w:rsidRDefault="006D1D46" w:rsidP="00582CF8">
      <w:pPr>
        <w:rPr>
          <w:rFonts w:ascii="Times New Roman" w:hAnsi="Times New Roman" w:cs="Times New Roman"/>
          <w:sz w:val="24"/>
          <w:szCs w:val="24"/>
        </w:rPr>
      </w:pPr>
    </w:p>
    <w:p w14:paraId="7365D680" w14:textId="77777777" w:rsidR="00414BC1" w:rsidRPr="0054626C" w:rsidRDefault="00414BC1" w:rsidP="00860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5334956"/>
    </w:p>
    <w:p w14:paraId="303A74CD" w14:textId="22AD74C8" w:rsidR="00932152" w:rsidRPr="0054626C" w:rsidRDefault="00932152" w:rsidP="00860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\</w:t>
      </w:r>
    </w:p>
    <w:p w14:paraId="01C33C84" w14:textId="77777777" w:rsidR="00932152" w:rsidRPr="0054626C" w:rsidRDefault="00932152" w:rsidP="00860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4C126E" w14:textId="6B026217" w:rsidR="00932152" w:rsidRPr="0054626C" w:rsidRDefault="00932152" w:rsidP="00860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2AEF08" w14:textId="77777777" w:rsidR="006A2240" w:rsidRPr="0054626C" w:rsidRDefault="006A2240" w:rsidP="00860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B7D2F1" w14:textId="5298EF8E" w:rsidR="008605CF" w:rsidRPr="0054626C" w:rsidRDefault="00404317" w:rsidP="00860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626C">
        <w:rPr>
          <w:rFonts w:ascii="Times New Roman" w:hAnsi="Times New Roman" w:cs="Times New Roman"/>
          <w:sz w:val="24"/>
          <w:szCs w:val="24"/>
        </w:rPr>
        <w:t>Parodos</w:t>
      </w:r>
      <w:r w:rsidR="00EE1101" w:rsidRPr="0054626C">
        <w:rPr>
          <w:rFonts w:ascii="Times New Roman" w:hAnsi="Times New Roman" w:cs="Times New Roman"/>
          <w:sz w:val="24"/>
          <w:szCs w:val="24"/>
        </w:rPr>
        <w:t xml:space="preserve"> nuostatų </w:t>
      </w:r>
    </w:p>
    <w:p w14:paraId="29251A67" w14:textId="39D6CEED" w:rsidR="00EE1101" w:rsidRPr="0054626C" w:rsidRDefault="00457376" w:rsidP="004573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605CF" w:rsidRPr="0054626C">
        <w:rPr>
          <w:rFonts w:ascii="Times New Roman" w:hAnsi="Times New Roman" w:cs="Times New Roman"/>
          <w:sz w:val="24"/>
          <w:szCs w:val="24"/>
        </w:rPr>
        <w:t>P</w:t>
      </w:r>
      <w:r w:rsidR="00EE1101" w:rsidRPr="0054626C">
        <w:rPr>
          <w:rFonts w:ascii="Times New Roman" w:hAnsi="Times New Roman" w:cs="Times New Roman"/>
          <w:sz w:val="24"/>
          <w:szCs w:val="24"/>
        </w:rPr>
        <w:t>riedas</w:t>
      </w:r>
      <w:r w:rsidR="008605CF" w:rsidRPr="0054626C">
        <w:rPr>
          <w:rFonts w:ascii="Times New Roman" w:hAnsi="Times New Roman" w:cs="Times New Roman"/>
          <w:sz w:val="24"/>
          <w:szCs w:val="24"/>
        </w:rPr>
        <w:t xml:space="preserve"> Nr. 1</w:t>
      </w:r>
    </w:p>
    <w:bookmarkEnd w:id="2"/>
    <w:p w14:paraId="0F729951" w14:textId="77777777" w:rsidR="007F47C9" w:rsidRPr="0054626C" w:rsidRDefault="007F47C9" w:rsidP="007F47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162193" w14:textId="7CC6D15A" w:rsidR="00330677" w:rsidRPr="0054626C" w:rsidRDefault="00404317" w:rsidP="0033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 xml:space="preserve">VILNIAUS MIESTO </w:t>
      </w:r>
      <w:r w:rsidR="001E32B1" w:rsidRPr="00546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6C">
        <w:rPr>
          <w:rFonts w:ascii="Times New Roman" w:hAnsi="Times New Roman" w:cs="Times New Roman"/>
          <w:b/>
          <w:sz w:val="24"/>
          <w:szCs w:val="24"/>
        </w:rPr>
        <w:t xml:space="preserve">KŪRYBINIŲ DARBŲ </w:t>
      </w:r>
      <w:r w:rsidR="00EE1101" w:rsidRPr="00546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6C">
        <w:rPr>
          <w:rFonts w:ascii="Times New Roman" w:hAnsi="Times New Roman" w:cs="Times New Roman"/>
          <w:b/>
          <w:sz w:val="24"/>
          <w:szCs w:val="24"/>
        </w:rPr>
        <w:t>PARODA</w:t>
      </w:r>
      <w:r w:rsidR="00EE1101" w:rsidRPr="00546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CDED3A" w14:textId="3A23A83F" w:rsidR="00EE1101" w:rsidRPr="0054626C" w:rsidRDefault="00EE1101" w:rsidP="0033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6C">
        <w:rPr>
          <w:rFonts w:ascii="Times New Roman" w:hAnsi="Times New Roman" w:cs="Times New Roman"/>
          <w:b/>
          <w:sz w:val="24"/>
          <w:szCs w:val="24"/>
        </w:rPr>
        <w:t>„</w:t>
      </w:r>
      <w:r w:rsidR="0054626C" w:rsidRPr="0054626C">
        <w:rPr>
          <w:rFonts w:ascii="Times New Roman" w:hAnsi="Times New Roman" w:cs="Times New Roman"/>
          <w:b/>
          <w:sz w:val="24"/>
          <w:szCs w:val="24"/>
        </w:rPr>
        <w:t>VILNIAUS LEGENDA. KAIP KUNIGAIKŠTIS GEDIMINAS ĮKŪRĖ VILNIŲ</w:t>
      </w:r>
      <w:r w:rsidRPr="0054626C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5F128809" w14:textId="77777777" w:rsidR="00EE1101" w:rsidRPr="0054626C" w:rsidRDefault="00EE1101" w:rsidP="00EE11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068"/>
        <w:gridCol w:w="1014"/>
        <w:gridCol w:w="1891"/>
        <w:gridCol w:w="2242"/>
        <w:gridCol w:w="2069"/>
      </w:tblGrid>
      <w:tr w:rsidR="00EE1101" w:rsidRPr="0054626C" w14:paraId="080BA92B" w14:textId="77777777" w:rsidTr="00A9470E">
        <w:tc>
          <w:tcPr>
            <w:tcW w:w="570" w:type="dxa"/>
          </w:tcPr>
          <w:p w14:paraId="64F9A36C" w14:textId="77777777" w:rsidR="00EE1101" w:rsidRPr="0054626C" w:rsidRDefault="00EE1101" w:rsidP="00A9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6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68" w:type="dxa"/>
          </w:tcPr>
          <w:p w14:paraId="57FF647D" w14:textId="77777777" w:rsidR="00EE1101" w:rsidRPr="0054626C" w:rsidRDefault="00EE1101" w:rsidP="00A9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6C">
              <w:rPr>
                <w:rFonts w:ascii="Times New Roman" w:hAnsi="Times New Roman" w:cs="Times New Roman"/>
                <w:b/>
                <w:sz w:val="24"/>
                <w:szCs w:val="24"/>
              </w:rPr>
              <w:t>Autoriaus vardas, pavardė</w:t>
            </w:r>
          </w:p>
        </w:tc>
        <w:tc>
          <w:tcPr>
            <w:tcW w:w="1014" w:type="dxa"/>
          </w:tcPr>
          <w:p w14:paraId="7BBEEBB8" w14:textId="77777777" w:rsidR="00EE1101" w:rsidRPr="0054626C" w:rsidRDefault="00EE1101" w:rsidP="00A9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Amžius </w:t>
            </w:r>
          </w:p>
        </w:tc>
        <w:tc>
          <w:tcPr>
            <w:tcW w:w="1891" w:type="dxa"/>
          </w:tcPr>
          <w:p w14:paraId="6665E9A7" w14:textId="77777777" w:rsidR="00EE1101" w:rsidRPr="0054626C" w:rsidRDefault="00EE1101" w:rsidP="00A9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6C">
              <w:rPr>
                <w:rFonts w:ascii="Times New Roman" w:hAnsi="Times New Roman" w:cs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2242" w:type="dxa"/>
          </w:tcPr>
          <w:p w14:paraId="6EC19697" w14:textId="77777777" w:rsidR="00EE1101" w:rsidRPr="0054626C" w:rsidRDefault="00EE1101" w:rsidP="00A9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6C">
              <w:rPr>
                <w:rFonts w:ascii="Times New Roman" w:hAnsi="Times New Roman" w:cs="Times New Roman"/>
                <w:b/>
                <w:sz w:val="24"/>
                <w:szCs w:val="24"/>
              </w:rPr>
              <w:t>Mokytojo vardas, pavardė</w:t>
            </w:r>
          </w:p>
        </w:tc>
        <w:tc>
          <w:tcPr>
            <w:tcW w:w="2069" w:type="dxa"/>
          </w:tcPr>
          <w:p w14:paraId="2C2D3A5A" w14:textId="77777777" w:rsidR="00414BC1" w:rsidRPr="0054626C" w:rsidRDefault="00EE1101" w:rsidP="00A9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6C">
              <w:rPr>
                <w:rFonts w:ascii="Times New Roman" w:hAnsi="Times New Roman" w:cs="Times New Roman"/>
                <w:b/>
                <w:sz w:val="24"/>
                <w:szCs w:val="24"/>
              </w:rPr>
              <w:t>Mokytojo tel.,</w:t>
            </w:r>
          </w:p>
          <w:p w14:paraId="13BB006A" w14:textId="24E2CF08" w:rsidR="00EE1101" w:rsidRPr="0054626C" w:rsidRDefault="00EE1101" w:rsidP="00A9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el. paštas</w:t>
            </w:r>
          </w:p>
        </w:tc>
      </w:tr>
      <w:tr w:rsidR="00EE1101" w:rsidRPr="0054626C" w14:paraId="49628427" w14:textId="77777777" w:rsidTr="00A9470E">
        <w:tc>
          <w:tcPr>
            <w:tcW w:w="570" w:type="dxa"/>
          </w:tcPr>
          <w:p w14:paraId="4265951D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E163FBE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3D6E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97983E5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5C5C75A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F7D9566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FD92B63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01" w:rsidRPr="0054626C" w14:paraId="6C68F0F4" w14:textId="77777777" w:rsidTr="00A9470E">
        <w:tc>
          <w:tcPr>
            <w:tcW w:w="570" w:type="dxa"/>
          </w:tcPr>
          <w:p w14:paraId="6374AA80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DBDE4A4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2FE2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1AAED5CF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04D1E78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996CB3E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8FFE7B5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01" w:rsidRPr="0054626C" w14:paraId="39F1538E" w14:textId="77777777" w:rsidTr="00A9470E">
        <w:tc>
          <w:tcPr>
            <w:tcW w:w="570" w:type="dxa"/>
          </w:tcPr>
          <w:p w14:paraId="10F0B78E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DBE8040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03E6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28E150B8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6E2653A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6525FBA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12F2D7F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01" w:rsidRPr="0054626C" w14:paraId="42506C13" w14:textId="77777777" w:rsidTr="00A9470E">
        <w:tc>
          <w:tcPr>
            <w:tcW w:w="570" w:type="dxa"/>
          </w:tcPr>
          <w:p w14:paraId="7A1F3025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986F92C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DF07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4AA60BC6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5F1E8AE9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1C400A2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7592795" w14:textId="77777777" w:rsidR="00EE1101" w:rsidRPr="0054626C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FF8B7" w14:textId="77777777" w:rsidR="00EE1101" w:rsidRPr="0054626C" w:rsidRDefault="00EE1101" w:rsidP="00EE1101">
      <w:pPr>
        <w:rPr>
          <w:rFonts w:ascii="Times New Roman" w:hAnsi="Times New Roman" w:cs="Times New Roman"/>
          <w:sz w:val="24"/>
          <w:szCs w:val="24"/>
        </w:rPr>
      </w:pPr>
    </w:p>
    <w:p w14:paraId="393548F7" w14:textId="5219CF66" w:rsidR="00EE1101" w:rsidRPr="0054626C" w:rsidRDefault="00EE1101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65FA2" w14:textId="17FFB30E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4D476" w14:textId="4DD78B6F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CEF9F" w14:textId="48519FD8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E0FAF" w14:textId="5F5CB431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9B351" w14:textId="11E0D30A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CEB57" w14:textId="7FAD6F19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C1415" w14:textId="07EB492B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29A6F" w14:textId="29CB8DC9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B1C5C" w14:textId="224B9BB6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167FD" w14:textId="501F3634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F5097" w14:textId="417399AE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B8679" w14:textId="6330B5EF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07CAC" w14:textId="197BAD13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B7C88" w14:textId="25D543F3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C9341" w14:textId="6EC9CD26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00EE9" w14:textId="1ED8D970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A5A89" w14:textId="0E0FD9C4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1FD30" w14:textId="5FFAD922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8D050" w14:textId="110C6CC0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4B381" w14:textId="435726B7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525EF" w14:textId="063CE113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33F90" w14:textId="73FA5C59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5A589" w14:textId="619C657D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E5BC1" w14:textId="1E42D1CF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7ABC0" w14:textId="2CC03B4F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007EF" w14:textId="2D2D4B8B" w:rsidR="00A350A7" w:rsidRPr="0054626C" w:rsidRDefault="00A350A7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7E6AB" w14:textId="5318F96C" w:rsidR="00A350A7" w:rsidRPr="0054626C" w:rsidRDefault="00A350A7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0DBDA" w14:textId="0CD25B3C" w:rsidR="00D717E2" w:rsidRPr="0054626C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2D493" w14:textId="70A20C0D" w:rsidR="00C439DD" w:rsidRPr="0054626C" w:rsidRDefault="00C439DD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54A48" w14:textId="2CEF73DD" w:rsidR="00C439DD" w:rsidRPr="0054626C" w:rsidRDefault="00C439DD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E9A2E" w14:textId="77777777" w:rsidR="00F85DB2" w:rsidRPr="0054626C" w:rsidRDefault="00F85DB2" w:rsidP="005507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ADCC93" w14:textId="77777777" w:rsidR="00F85DB2" w:rsidRPr="0054626C" w:rsidRDefault="00F85DB2" w:rsidP="00F85D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34CC59" w14:textId="0690644D" w:rsidR="001C18F4" w:rsidRPr="0054626C" w:rsidRDefault="001C18F4" w:rsidP="00F85D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649C03" w14:textId="12CFBE0D" w:rsidR="001C18F4" w:rsidRPr="0054626C" w:rsidRDefault="006A2240" w:rsidP="006A224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626C">
        <w:rPr>
          <w:rFonts w:ascii="Times New Roman" w:hAnsi="Times New Roman" w:cs="Times New Roman"/>
          <w:bCs/>
          <w:sz w:val="24"/>
          <w:szCs w:val="24"/>
        </w:rPr>
        <w:tab/>
      </w:r>
      <w:r w:rsidRPr="0054626C">
        <w:rPr>
          <w:rFonts w:ascii="Times New Roman" w:hAnsi="Times New Roman" w:cs="Times New Roman"/>
          <w:bCs/>
          <w:sz w:val="24"/>
          <w:szCs w:val="24"/>
        </w:rPr>
        <w:tab/>
      </w:r>
      <w:r w:rsidRPr="0054626C">
        <w:rPr>
          <w:rFonts w:ascii="Times New Roman" w:hAnsi="Times New Roman" w:cs="Times New Roman"/>
          <w:bCs/>
          <w:sz w:val="24"/>
          <w:szCs w:val="24"/>
        </w:rPr>
        <w:tab/>
      </w:r>
      <w:r w:rsidRPr="0054626C">
        <w:rPr>
          <w:rFonts w:ascii="Times New Roman" w:hAnsi="Times New Roman" w:cs="Times New Roman"/>
          <w:bCs/>
          <w:sz w:val="24"/>
          <w:szCs w:val="24"/>
        </w:rPr>
        <w:tab/>
      </w:r>
      <w:r w:rsidRPr="0054626C">
        <w:rPr>
          <w:rFonts w:ascii="Times New Roman" w:hAnsi="Times New Roman" w:cs="Times New Roman"/>
          <w:bCs/>
          <w:sz w:val="24"/>
          <w:szCs w:val="24"/>
        </w:rPr>
        <w:tab/>
      </w:r>
      <w:r w:rsidRPr="0054626C">
        <w:rPr>
          <w:rFonts w:ascii="Times New Roman" w:hAnsi="Times New Roman" w:cs="Times New Roman"/>
          <w:bCs/>
          <w:sz w:val="24"/>
          <w:szCs w:val="24"/>
        </w:rPr>
        <w:tab/>
        <w:t xml:space="preserve">Parodos nuostatų </w:t>
      </w:r>
    </w:p>
    <w:p w14:paraId="0696AD5E" w14:textId="505CB890" w:rsidR="006A2240" w:rsidRPr="0054626C" w:rsidRDefault="00457376" w:rsidP="00457376">
      <w:pPr>
        <w:spacing w:after="0" w:line="240" w:lineRule="auto"/>
        <w:ind w:left="777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A2240" w:rsidRPr="0054626C">
        <w:rPr>
          <w:rFonts w:ascii="Times New Roman" w:hAnsi="Times New Roman" w:cs="Times New Roman"/>
          <w:bCs/>
          <w:sz w:val="24"/>
          <w:szCs w:val="24"/>
        </w:rPr>
        <w:t xml:space="preserve">   Priedas Nr. 2</w:t>
      </w:r>
    </w:p>
    <w:p w14:paraId="30C1F9D4" w14:textId="1C99F74F" w:rsidR="001C18F4" w:rsidRPr="0054626C" w:rsidRDefault="001C18F4" w:rsidP="00F85D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B15B81" w14:textId="04103A7C" w:rsidR="001C18F4" w:rsidRPr="0054626C" w:rsidRDefault="001C18F4" w:rsidP="00F85D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CBAA36" w14:textId="754DC79C" w:rsidR="007C6567" w:rsidRPr="0054626C" w:rsidRDefault="007C6567" w:rsidP="007C65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626C">
        <w:rPr>
          <w:rFonts w:ascii="Times New Roman" w:hAnsi="Times New Roman" w:cs="Times New Roman"/>
          <w:bCs/>
          <w:sz w:val="24"/>
          <w:szCs w:val="24"/>
        </w:rPr>
        <w:t xml:space="preserve">Vilniaus </w:t>
      </w:r>
      <w:r w:rsidR="006A2240" w:rsidRPr="0054626C">
        <w:rPr>
          <w:rFonts w:ascii="Times New Roman" w:hAnsi="Times New Roman" w:cs="Times New Roman"/>
          <w:bCs/>
          <w:sz w:val="24"/>
          <w:szCs w:val="24"/>
        </w:rPr>
        <w:t>legenda</w:t>
      </w:r>
    </w:p>
    <w:p w14:paraId="43EF9E63" w14:textId="77777777" w:rsidR="007C6567" w:rsidRPr="0054626C" w:rsidRDefault="007C6567" w:rsidP="007C65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FF47CF" w14:textId="5A9C1966" w:rsidR="007C6567" w:rsidRPr="0054626C" w:rsidRDefault="007C6567" w:rsidP="007C65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</w:rPr>
        <w:t>Kaip kunigaikštis Gediminas įkūrė Vilnių</w:t>
      </w:r>
    </w:p>
    <w:p w14:paraId="31874B4D" w14:textId="77777777" w:rsidR="007C6567" w:rsidRPr="0054626C" w:rsidRDefault="007C6567" w:rsidP="007C65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6BECFC" w14:textId="7CAD32CF" w:rsidR="007C6567" w:rsidRPr="0054626C" w:rsidRDefault="007C6567" w:rsidP="00F648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 xml:space="preserve">Didysis kunigaikštis Gediminas išjojo už keturių mylių nuo Trakų medžioti. Ir rado prie Vilnios upės gražų kalną, ant kurio sutiko didžiulį žvėrį </w:t>
      </w:r>
      <w:r w:rsidR="00F745AC" w:rsidRPr="0054626C">
        <w:rPr>
          <w:rFonts w:ascii="Times New Roman" w:hAnsi="Times New Roman" w:cs="Times New Roman"/>
          <w:sz w:val="24"/>
          <w:szCs w:val="24"/>
        </w:rPr>
        <w:t>–</w:t>
      </w: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 xml:space="preserve"> taurą. Ir nukovė jį ant to kalno, kurį dabar Tauro kalnu vadina. Buvo labai vėlu į Trakus joti, ir sustojo Šventaragio slėnyje, kur mirusius lietuvių kunigaikščius degindavo, ir nakvojo tenai. Miegodamas jis sapnavo, kad ant kalno, kurį Kreivuoju vadindavo, stovi didžiulis geležinis vilkas, o jame tarytum šimtas vilkų staugia. Kunigaikštis pabudo iš miego ir sako savo žyniui, vardu Lizdeika (jis buvo rastas erelio lizde, ir buvo tas Lizdeika kunigaikščio Gedimino vyriausiasis žynys, pagonių kunigas):</w:t>
      </w:r>
    </w:p>
    <w:p w14:paraId="065A93B6" w14:textId="0063A141" w:rsidR="007C6567" w:rsidRPr="0054626C" w:rsidRDefault="007C6567" w:rsidP="00F648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>Sapnavau, girdi, stebuklingą sapną!</w:t>
      </w:r>
    </w:p>
    <w:p w14:paraId="5BE1732C" w14:textId="77777777" w:rsidR="007C6567" w:rsidRPr="0054626C" w:rsidRDefault="007C6567" w:rsidP="00F6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>Ir apsakė jam viską, ką matė sapne. Tas Lizdeika sako:</w:t>
      </w:r>
    </w:p>
    <w:p w14:paraId="730C58D1" w14:textId="6DE9AF62" w:rsidR="007C6567" w:rsidRPr="0054626C" w:rsidRDefault="007C6567" w:rsidP="00F648AD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 xml:space="preserve">Šviesiausias kunigaikšti, geležinis vilkas reiškia, kad čia bus sostinės miestas. O kad jo viduje staugia </w:t>
      </w:r>
      <w:r w:rsidR="00F745AC" w:rsidRPr="0054626C">
        <w:rPr>
          <w:rFonts w:ascii="Times New Roman" w:hAnsi="Times New Roman" w:cs="Times New Roman"/>
          <w:sz w:val="24"/>
          <w:szCs w:val="24"/>
        </w:rPr>
        <w:t>–</w:t>
      </w: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 xml:space="preserve"> tai jo garbė sklis po visą pasaulį.</w:t>
      </w:r>
    </w:p>
    <w:p w14:paraId="3BB8311A" w14:textId="6F699E0D" w:rsidR="007C6567" w:rsidRPr="0054626C" w:rsidRDefault="007C6567" w:rsidP="00F648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</w:pP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 xml:space="preserve">Didysis kunigaikštis Gediminas rytą nebeišjojo, o išsiuntė ieškoti žmonių. Jis įkūrė vieną pilį, žemutinę, Šventaragyje, o kitą </w:t>
      </w:r>
      <w:r w:rsidR="00F745AC" w:rsidRPr="0054626C">
        <w:rPr>
          <w:rFonts w:ascii="Times New Roman" w:hAnsi="Times New Roman" w:cs="Times New Roman"/>
          <w:sz w:val="24"/>
          <w:szCs w:val="24"/>
        </w:rPr>
        <w:t>–</w:t>
      </w:r>
      <w:r w:rsidRPr="0054626C">
        <w:rPr>
          <w:rFonts w:ascii="Times New Roman" w:eastAsia="Times New Roman" w:hAnsi="Times New Roman" w:cs="Times New Roman"/>
          <w:color w:val="0D0D0D"/>
          <w:sz w:val="24"/>
          <w:szCs w:val="24"/>
          <w:lang w:eastAsia="lt-LT"/>
        </w:rPr>
        <w:t xml:space="preserve"> ant Kreivojo kalno. Ir pavadino tą miestą Vilniumi. Pastatęs miestą, perkėlė savo sostinę iš Trakų į Vilnių.</w:t>
      </w:r>
    </w:p>
    <w:p w14:paraId="61098C7D" w14:textId="77777777" w:rsidR="00F85DB2" w:rsidRPr="0054626C" w:rsidRDefault="00F85DB2" w:rsidP="00F85D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D73245" w14:textId="0006F849" w:rsidR="00550700" w:rsidRDefault="00202E9D" w:rsidP="00F745AC">
      <w:pPr>
        <w:spacing w:after="0" w:line="240" w:lineRule="auto"/>
        <w:ind w:left="1296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Pr="006E3D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https://www.vaikams.lt/padavimai/kaip-kunigaikstis-gediminas-ikure-vilniu.html</w:t>
        </w:r>
      </w:hyperlink>
    </w:p>
    <w:p w14:paraId="4715DA93" w14:textId="77777777" w:rsidR="00202E9D" w:rsidRPr="0054626C" w:rsidRDefault="00202E9D" w:rsidP="00F745AC">
      <w:pPr>
        <w:spacing w:after="0" w:line="240" w:lineRule="auto"/>
        <w:ind w:left="12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05237" w14:textId="77777777" w:rsidR="00550700" w:rsidRPr="0054626C" w:rsidRDefault="00550700" w:rsidP="005507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4ED6F5" w14:textId="77777777" w:rsidR="00550700" w:rsidRPr="0054626C" w:rsidRDefault="00550700" w:rsidP="005507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9939B7" w14:textId="77777777" w:rsidR="00550700" w:rsidRPr="0054626C" w:rsidRDefault="00550700" w:rsidP="005507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A2F20E" w14:textId="77777777" w:rsidR="001C18F4" w:rsidRPr="0054626C" w:rsidRDefault="001C18F4" w:rsidP="00D717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C18F4" w:rsidRPr="0054626C" w:rsidSect="00BC3451">
      <w:pgSz w:w="11906" w:h="16838"/>
      <w:pgMar w:top="1276" w:right="566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0728" w14:textId="77777777" w:rsidR="00590916" w:rsidRDefault="00590916" w:rsidP="006A2240">
      <w:pPr>
        <w:spacing w:after="0" w:line="240" w:lineRule="auto"/>
      </w:pPr>
      <w:r>
        <w:separator/>
      </w:r>
    </w:p>
  </w:endnote>
  <w:endnote w:type="continuationSeparator" w:id="0">
    <w:p w14:paraId="035AF274" w14:textId="77777777" w:rsidR="00590916" w:rsidRDefault="00590916" w:rsidP="006A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C1BB" w14:textId="77777777" w:rsidR="00590916" w:rsidRDefault="00590916" w:rsidP="006A2240">
      <w:pPr>
        <w:spacing w:after="0" w:line="240" w:lineRule="auto"/>
      </w:pPr>
      <w:r>
        <w:separator/>
      </w:r>
    </w:p>
  </w:footnote>
  <w:footnote w:type="continuationSeparator" w:id="0">
    <w:p w14:paraId="47C76AF8" w14:textId="77777777" w:rsidR="00590916" w:rsidRDefault="00590916" w:rsidP="006A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196"/>
    <w:multiLevelType w:val="hybridMultilevel"/>
    <w:tmpl w:val="799E0208"/>
    <w:lvl w:ilvl="0" w:tplc="FF50506A">
      <w:start w:val="1"/>
      <w:numFmt w:val="bullet"/>
      <w:lvlText w:val="–"/>
      <w:lvlJc w:val="left"/>
      <w:pPr>
        <w:ind w:left="165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14037CFC"/>
    <w:multiLevelType w:val="hybridMultilevel"/>
    <w:tmpl w:val="5CF6E66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76239"/>
    <w:multiLevelType w:val="hybridMultilevel"/>
    <w:tmpl w:val="1C44A09A"/>
    <w:lvl w:ilvl="0" w:tplc="AABED4D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4F9D"/>
    <w:multiLevelType w:val="hybridMultilevel"/>
    <w:tmpl w:val="371A518E"/>
    <w:lvl w:ilvl="0" w:tplc="BAFCE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1FD4"/>
    <w:multiLevelType w:val="hybridMultilevel"/>
    <w:tmpl w:val="6310BA12"/>
    <w:lvl w:ilvl="0" w:tplc="B3BEF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60216"/>
    <w:multiLevelType w:val="multilevel"/>
    <w:tmpl w:val="2392D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52788748">
    <w:abstractNumId w:val="3"/>
  </w:num>
  <w:num w:numId="2" w16cid:durableId="1510875272">
    <w:abstractNumId w:val="5"/>
  </w:num>
  <w:num w:numId="3" w16cid:durableId="581451532">
    <w:abstractNumId w:val="1"/>
  </w:num>
  <w:num w:numId="4" w16cid:durableId="183977463">
    <w:abstractNumId w:val="4"/>
  </w:num>
  <w:num w:numId="5" w16cid:durableId="1966349843">
    <w:abstractNumId w:val="0"/>
  </w:num>
  <w:num w:numId="6" w16cid:durableId="175440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E6"/>
    <w:rsid w:val="000244CD"/>
    <w:rsid w:val="000B7FCC"/>
    <w:rsid w:val="000E3433"/>
    <w:rsid w:val="000F086E"/>
    <w:rsid w:val="000F7258"/>
    <w:rsid w:val="0010639B"/>
    <w:rsid w:val="00116C3B"/>
    <w:rsid w:val="00135299"/>
    <w:rsid w:val="001362AA"/>
    <w:rsid w:val="00151649"/>
    <w:rsid w:val="001932F2"/>
    <w:rsid w:val="001B393E"/>
    <w:rsid w:val="001B69C8"/>
    <w:rsid w:val="001C18F4"/>
    <w:rsid w:val="001E30E9"/>
    <w:rsid w:val="001E32B1"/>
    <w:rsid w:val="001E746D"/>
    <w:rsid w:val="00202E9D"/>
    <w:rsid w:val="002149D9"/>
    <w:rsid w:val="0022279D"/>
    <w:rsid w:val="00224E4B"/>
    <w:rsid w:val="00251204"/>
    <w:rsid w:val="00255AA2"/>
    <w:rsid w:val="00271289"/>
    <w:rsid w:val="00271CB7"/>
    <w:rsid w:val="00294D87"/>
    <w:rsid w:val="002E37E6"/>
    <w:rsid w:val="003038E3"/>
    <w:rsid w:val="00330677"/>
    <w:rsid w:val="00371D17"/>
    <w:rsid w:val="003B12E5"/>
    <w:rsid w:val="003B6CA0"/>
    <w:rsid w:val="003C4DD1"/>
    <w:rsid w:val="003E37E9"/>
    <w:rsid w:val="00404317"/>
    <w:rsid w:val="00413B2E"/>
    <w:rsid w:val="00414BC1"/>
    <w:rsid w:val="00424B83"/>
    <w:rsid w:val="004309D7"/>
    <w:rsid w:val="0043114F"/>
    <w:rsid w:val="004426A0"/>
    <w:rsid w:val="00457376"/>
    <w:rsid w:val="00460D0F"/>
    <w:rsid w:val="00461B94"/>
    <w:rsid w:val="00470729"/>
    <w:rsid w:val="00473FC6"/>
    <w:rsid w:val="004A09CE"/>
    <w:rsid w:val="004A40F7"/>
    <w:rsid w:val="004F3BA0"/>
    <w:rsid w:val="0054626C"/>
    <w:rsid w:val="00550700"/>
    <w:rsid w:val="00557248"/>
    <w:rsid w:val="00582CF8"/>
    <w:rsid w:val="00590916"/>
    <w:rsid w:val="005A5F46"/>
    <w:rsid w:val="005E3892"/>
    <w:rsid w:val="0060055F"/>
    <w:rsid w:val="00604BE8"/>
    <w:rsid w:val="00621535"/>
    <w:rsid w:val="0063424C"/>
    <w:rsid w:val="00695E96"/>
    <w:rsid w:val="006A2240"/>
    <w:rsid w:val="006D1D46"/>
    <w:rsid w:val="006D4E35"/>
    <w:rsid w:val="00705A16"/>
    <w:rsid w:val="00717A26"/>
    <w:rsid w:val="00722DB9"/>
    <w:rsid w:val="007527B3"/>
    <w:rsid w:val="00756943"/>
    <w:rsid w:val="007765C5"/>
    <w:rsid w:val="007840AB"/>
    <w:rsid w:val="007C3541"/>
    <w:rsid w:val="007C6567"/>
    <w:rsid w:val="007E227B"/>
    <w:rsid w:val="007F2F51"/>
    <w:rsid w:val="007F47C9"/>
    <w:rsid w:val="008150E9"/>
    <w:rsid w:val="00834ED9"/>
    <w:rsid w:val="00836B70"/>
    <w:rsid w:val="00845A54"/>
    <w:rsid w:val="00847DDF"/>
    <w:rsid w:val="00856713"/>
    <w:rsid w:val="008605CF"/>
    <w:rsid w:val="008923BB"/>
    <w:rsid w:val="008B4DD3"/>
    <w:rsid w:val="008D0DAE"/>
    <w:rsid w:val="00914F79"/>
    <w:rsid w:val="00932152"/>
    <w:rsid w:val="00937CBD"/>
    <w:rsid w:val="0098065E"/>
    <w:rsid w:val="00980F13"/>
    <w:rsid w:val="00984426"/>
    <w:rsid w:val="00993459"/>
    <w:rsid w:val="009A2F0D"/>
    <w:rsid w:val="009A572F"/>
    <w:rsid w:val="009C01B3"/>
    <w:rsid w:val="009C2D37"/>
    <w:rsid w:val="009C7755"/>
    <w:rsid w:val="009E09FE"/>
    <w:rsid w:val="00A05961"/>
    <w:rsid w:val="00A2657A"/>
    <w:rsid w:val="00A350A7"/>
    <w:rsid w:val="00A36124"/>
    <w:rsid w:val="00A421B8"/>
    <w:rsid w:val="00A54269"/>
    <w:rsid w:val="00A74F96"/>
    <w:rsid w:val="00A94442"/>
    <w:rsid w:val="00AB377D"/>
    <w:rsid w:val="00AD1BD0"/>
    <w:rsid w:val="00AF24D8"/>
    <w:rsid w:val="00B25268"/>
    <w:rsid w:val="00B256E6"/>
    <w:rsid w:val="00B86590"/>
    <w:rsid w:val="00BB2B69"/>
    <w:rsid w:val="00BB4737"/>
    <w:rsid w:val="00BC3451"/>
    <w:rsid w:val="00BE00D1"/>
    <w:rsid w:val="00BF631E"/>
    <w:rsid w:val="00BF74A9"/>
    <w:rsid w:val="00C02BA5"/>
    <w:rsid w:val="00C2017E"/>
    <w:rsid w:val="00C4056F"/>
    <w:rsid w:val="00C439DD"/>
    <w:rsid w:val="00C67CF1"/>
    <w:rsid w:val="00C870A8"/>
    <w:rsid w:val="00CF21A0"/>
    <w:rsid w:val="00D17562"/>
    <w:rsid w:val="00D264DC"/>
    <w:rsid w:val="00D46BB5"/>
    <w:rsid w:val="00D63083"/>
    <w:rsid w:val="00D65C64"/>
    <w:rsid w:val="00D717E2"/>
    <w:rsid w:val="00D9383E"/>
    <w:rsid w:val="00DB6988"/>
    <w:rsid w:val="00DF6515"/>
    <w:rsid w:val="00DF7548"/>
    <w:rsid w:val="00E372AD"/>
    <w:rsid w:val="00E66225"/>
    <w:rsid w:val="00E74AE5"/>
    <w:rsid w:val="00E97E69"/>
    <w:rsid w:val="00EA2F39"/>
    <w:rsid w:val="00EB31AB"/>
    <w:rsid w:val="00EB7DFE"/>
    <w:rsid w:val="00EC1BE5"/>
    <w:rsid w:val="00ED78D6"/>
    <w:rsid w:val="00EE1101"/>
    <w:rsid w:val="00EE2203"/>
    <w:rsid w:val="00F26106"/>
    <w:rsid w:val="00F648AD"/>
    <w:rsid w:val="00F745AC"/>
    <w:rsid w:val="00F85DB2"/>
    <w:rsid w:val="00F9465D"/>
    <w:rsid w:val="00F96B8A"/>
    <w:rsid w:val="00FA6295"/>
    <w:rsid w:val="00FB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426B"/>
  <w15:docId w15:val="{52EE0995-829E-453A-9AA1-3C2D227A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E96"/>
    <w:pPr>
      <w:ind w:left="720"/>
      <w:contextualSpacing/>
    </w:pPr>
  </w:style>
  <w:style w:type="table" w:styleId="TableGrid">
    <w:name w:val="Table Grid"/>
    <w:basedOn w:val="TableNormal"/>
    <w:uiPriority w:val="59"/>
    <w:rsid w:val="00EE1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B3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DD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0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40"/>
  </w:style>
  <w:style w:type="paragraph" w:styleId="Footer">
    <w:name w:val="footer"/>
    <w:basedOn w:val="Normal"/>
    <w:link w:val="FooterChar"/>
    <w:uiPriority w:val="99"/>
    <w:unhideWhenUsed/>
    <w:rsid w:val="006A2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40"/>
  </w:style>
  <w:style w:type="character" w:styleId="UnresolvedMention">
    <w:name w:val="Unresolved Mention"/>
    <w:basedOn w:val="DefaultParagraphFont"/>
    <w:uiPriority w:val="99"/>
    <w:semiHidden/>
    <w:unhideWhenUsed/>
    <w:rsid w:val="0020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10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47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kinespradine.vilnius.lm.l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ikams.lt/padavimai/kaip-kunigaikstis-gediminas-ikure-vilni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cartien&#279;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ivajudm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a.d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C77C-2F38-4F02-A9BC-710E55AF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Skaudviles specialioji mokykla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</dc:creator>
  <cp:keywords/>
  <dc:description/>
  <cp:lastModifiedBy>Diana Slepakovienė</cp:lastModifiedBy>
  <cp:revision>44</cp:revision>
  <cp:lastPrinted>2021-10-12T07:04:00Z</cp:lastPrinted>
  <dcterms:created xsi:type="dcterms:W3CDTF">2022-10-27T13:31:00Z</dcterms:created>
  <dcterms:modified xsi:type="dcterms:W3CDTF">2023-01-11T08:00:00Z</dcterms:modified>
</cp:coreProperties>
</file>