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0D5" w:rsidRDefault="00C11336" w:rsidP="003C20D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Kviečiamų mokytis į 1 klasę mokinių sąrašas</w:t>
      </w:r>
    </w:p>
    <w:p w:rsidR="00C11336" w:rsidRDefault="00C11336" w:rsidP="003C20D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(pagal mokyklos aptarnaujamą teritoriją)</w:t>
      </w:r>
    </w:p>
    <w:p w:rsidR="00C11336" w:rsidRDefault="00C11336" w:rsidP="00C11336">
      <w:pPr>
        <w:rPr>
          <w:rFonts w:ascii="Times New Roman" w:hAnsi="Times New Roman" w:cs="Times New Roman"/>
          <w:b/>
        </w:rPr>
      </w:pPr>
    </w:p>
    <w:tbl>
      <w:tblPr>
        <w:tblStyle w:val="Lentelstinklelis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45"/>
        <w:gridCol w:w="1346"/>
        <w:gridCol w:w="1346"/>
        <w:gridCol w:w="1346"/>
        <w:gridCol w:w="1346"/>
        <w:gridCol w:w="1346"/>
      </w:tblGrid>
      <w:tr w:rsidR="00C11336" w:rsidTr="003C20D5">
        <w:trPr>
          <w:trHeight w:val="402"/>
          <w:jc w:val="center"/>
        </w:trPr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C11336" w:rsidRDefault="00C113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C11336" w:rsidRDefault="00C113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C11336" w:rsidRDefault="00C113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91021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96987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108729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91132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97276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109007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91356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97453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109341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91575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98986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109807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91687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99493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109871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91860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101182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109873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93041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102524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109897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93291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103071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111143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94345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103224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111506</w:t>
            </w:r>
          </w:p>
        </w:tc>
        <w:bookmarkStart w:id="0" w:name="_GoBack"/>
        <w:bookmarkEnd w:id="0"/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94381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103382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111962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94387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103927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112283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94583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104012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112415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104108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112993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95292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104189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113540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95406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113606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95589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927EA0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106141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B26B0B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114226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DF649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95699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927EA0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107502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B26B0B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114228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DF649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95722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927EA0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107730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B26B0B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114644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DF649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95772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927EA0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107885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B26B0B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114655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DF649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927EA0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107977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B26B0B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108102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DF649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96266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927EA0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108029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B26B0B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108647</w:t>
            </w:r>
          </w:p>
        </w:tc>
      </w:tr>
      <w:tr w:rsidR="00C11336" w:rsidTr="003C20D5">
        <w:trPr>
          <w:trHeight w:val="40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DF649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96630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927EA0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1336" w:rsidRPr="00C11336" w:rsidRDefault="00C11336" w:rsidP="003C20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1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96709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r w:rsidRPr="00B26B0B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336" w:rsidRDefault="00C11336" w:rsidP="00C113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336" w:rsidRDefault="00C11336" w:rsidP="00C11336"/>
    <w:p w:rsidR="00C11336" w:rsidRDefault="00C11336" w:rsidP="00C11336"/>
    <w:p w:rsidR="00C11336" w:rsidRDefault="00C11336" w:rsidP="00C11336"/>
    <w:p w:rsidR="00C11336" w:rsidRDefault="00C11336" w:rsidP="00C11336"/>
    <w:p w:rsidR="00C11336" w:rsidRDefault="00C11336" w:rsidP="00C11336"/>
    <w:p w:rsidR="00C11336" w:rsidRDefault="00C11336" w:rsidP="00C11336"/>
    <w:p w:rsidR="00C11336" w:rsidRDefault="00C11336" w:rsidP="00C11336"/>
    <w:p w:rsidR="00C11336" w:rsidRDefault="00C11336" w:rsidP="00C11336">
      <w:pPr>
        <w:rPr>
          <w:rFonts w:ascii="Times New Roman" w:hAnsi="Times New Roman" w:cs="Times New Roman"/>
          <w:b/>
          <w:sz w:val="24"/>
          <w:szCs w:val="24"/>
        </w:rPr>
      </w:pPr>
    </w:p>
    <w:p w:rsidR="00C11336" w:rsidRDefault="00C11336" w:rsidP="00C1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Kviečiamų mokytis į 1 klasę mokinių sąrašas</w:t>
      </w:r>
    </w:p>
    <w:p w:rsidR="00C11336" w:rsidRDefault="00C11336" w:rsidP="00C113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(nepriklausančių mokyklos aptarnaujamai teritorijai)</w:t>
      </w:r>
    </w:p>
    <w:p w:rsidR="00C11336" w:rsidRDefault="00C11336" w:rsidP="00C11336"/>
    <w:tbl>
      <w:tblPr>
        <w:tblW w:w="10916" w:type="dxa"/>
        <w:tblInd w:w="-100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51"/>
        <w:gridCol w:w="787"/>
        <w:gridCol w:w="1056"/>
        <w:gridCol w:w="709"/>
        <w:gridCol w:w="851"/>
        <w:gridCol w:w="1134"/>
        <w:gridCol w:w="708"/>
        <w:gridCol w:w="851"/>
        <w:gridCol w:w="1134"/>
        <w:gridCol w:w="709"/>
        <w:gridCol w:w="850"/>
        <w:gridCol w:w="1276"/>
      </w:tblGrid>
      <w:tr w:rsidR="00C11336" w:rsidTr="003C20D5">
        <w:trPr>
          <w:trHeight w:val="386"/>
        </w:trPr>
        <w:tc>
          <w:tcPr>
            <w:tcW w:w="1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Prašymo </w:t>
            </w:r>
          </w:p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11336" w:rsidRDefault="00C1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Pirmumo taškų suma</w:t>
            </w:r>
          </w:p>
        </w:tc>
      </w:tr>
      <w:tr w:rsidR="00C46148" w:rsidTr="003C20D5">
        <w:trPr>
          <w:trHeight w:val="3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493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93274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900712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114922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101687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F163A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92181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148" w:rsidTr="003C20D5">
        <w:trPr>
          <w:trHeight w:val="3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88266D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93277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900712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97242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103115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F163A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92485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148" w:rsidTr="003C20D5">
        <w:trPr>
          <w:trHeight w:val="3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88266D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92319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900712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109861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105629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F163A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92592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148" w:rsidTr="003C20D5">
        <w:trPr>
          <w:trHeight w:val="3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88266D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95784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900712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95027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107660</w:t>
            </w:r>
          </w:p>
          <w:p w:rsidR="00C46148" w:rsidRPr="003A4763" w:rsidRDefault="00C46148" w:rsidP="00C4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F163A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92672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148" w:rsidTr="003C20D5">
        <w:trPr>
          <w:trHeight w:val="3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88266D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108802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900712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96126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93336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F163A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92920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6148" w:rsidTr="003C20D5">
        <w:trPr>
          <w:trHeight w:val="3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88266D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109092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900712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99187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E37DB8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99346</w:t>
            </w:r>
          </w:p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148" w:rsidTr="003C20D5">
        <w:trPr>
          <w:trHeight w:val="38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Default="00C46148" w:rsidP="00C46148">
            <w:r w:rsidRPr="0088266D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sz w:val="24"/>
                <w:szCs w:val="24"/>
              </w:rPr>
              <w:t>111831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7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46148" w:rsidRPr="003A4763" w:rsidRDefault="00C46148" w:rsidP="00C46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336" w:rsidRDefault="00C11336" w:rsidP="00C11336"/>
    <w:p w:rsidR="00C11336" w:rsidRDefault="00C11336" w:rsidP="00C11336"/>
    <w:p w:rsidR="0035518F" w:rsidRPr="00C46148" w:rsidRDefault="00C46148">
      <w:pPr>
        <w:rPr>
          <w:rFonts w:ascii="Times New Roman" w:hAnsi="Times New Roman" w:cs="Times New Roman"/>
          <w:b/>
          <w:sz w:val="24"/>
          <w:szCs w:val="24"/>
        </w:rPr>
      </w:pPr>
      <w:r w:rsidRPr="00C46148">
        <w:rPr>
          <w:rFonts w:ascii="Times New Roman" w:hAnsi="Times New Roman" w:cs="Times New Roman"/>
          <w:b/>
          <w:sz w:val="24"/>
          <w:szCs w:val="24"/>
        </w:rPr>
        <w:t>Kviečiamų mokytis į 2 klasę sąrašas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417"/>
        <w:gridCol w:w="1276"/>
        <w:gridCol w:w="1559"/>
      </w:tblGrid>
      <w:tr w:rsidR="00C46148" w:rsidTr="00C46148">
        <w:tc>
          <w:tcPr>
            <w:tcW w:w="2830" w:type="dxa"/>
            <w:gridSpan w:val="2"/>
          </w:tcPr>
          <w:p w:rsidR="00C46148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C46148" w:rsidRDefault="00C46148" w:rsidP="00C4614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  <w:tc>
          <w:tcPr>
            <w:tcW w:w="2835" w:type="dxa"/>
            <w:gridSpan w:val="2"/>
          </w:tcPr>
          <w:p w:rsidR="00C46148" w:rsidRDefault="00C46148" w:rsidP="00C4614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C46148" w:rsidRDefault="00C46148" w:rsidP="00C46148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C46148" w:rsidTr="00C46148">
        <w:tc>
          <w:tcPr>
            <w:tcW w:w="1413" w:type="dxa"/>
          </w:tcPr>
          <w:p w:rsidR="00C46148" w:rsidRPr="003C20D5" w:rsidRDefault="00C4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D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417" w:type="dxa"/>
          </w:tcPr>
          <w:p w:rsidR="00C46148" w:rsidRPr="003C20D5" w:rsidRDefault="00C4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D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92622</w:t>
            </w:r>
          </w:p>
        </w:tc>
        <w:tc>
          <w:tcPr>
            <w:tcW w:w="1276" w:type="dxa"/>
          </w:tcPr>
          <w:p w:rsidR="00C46148" w:rsidRPr="00C46148" w:rsidRDefault="00C4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559" w:type="dxa"/>
          </w:tcPr>
          <w:p w:rsidR="00C46148" w:rsidRPr="00C46148" w:rsidRDefault="00C46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14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97151</w:t>
            </w:r>
          </w:p>
        </w:tc>
      </w:tr>
      <w:tr w:rsidR="002111AA" w:rsidTr="00C46148">
        <w:tc>
          <w:tcPr>
            <w:tcW w:w="1413" w:type="dxa"/>
          </w:tcPr>
          <w:p w:rsidR="002111AA" w:rsidRPr="003C20D5" w:rsidRDefault="0021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D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417" w:type="dxa"/>
          </w:tcPr>
          <w:p w:rsidR="002111AA" w:rsidRPr="003C20D5" w:rsidRDefault="002111AA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C20D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96666</w:t>
            </w:r>
          </w:p>
        </w:tc>
        <w:tc>
          <w:tcPr>
            <w:tcW w:w="1276" w:type="dxa"/>
          </w:tcPr>
          <w:p w:rsidR="002111AA" w:rsidRPr="00C46148" w:rsidRDefault="002111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111AA" w:rsidRPr="00C46148" w:rsidRDefault="002111AA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</w:tc>
      </w:tr>
    </w:tbl>
    <w:p w:rsidR="00C46148" w:rsidRDefault="00C46148"/>
    <w:p w:rsidR="00EB65A5" w:rsidRDefault="00EB65A5" w:rsidP="00EB65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Kviečiamų mokytis į 3</w:t>
      </w:r>
      <w:r w:rsidRPr="00C46148">
        <w:rPr>
          <w:rFonts w:ascii="Times New Roman" w:hAnsi="Times New Roman" w:cs="Times New Roman"/>
          <w:b/>
          <w:sz w:val="24"/>
          <w:szCs w:val="24"/>
        </w:rPr>
        <w:t xml:space="preserve"> klasę sąrašas</w:t>
      </w:r>
    </w:p>
    <w:tbl>
      <w:tblPr>
        <w:tblStyle w:val="Lentelstinklelis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1417"/>
      </w:tblGrid>
      <w:tr w:rsidR="00EB65A5" w:rsidTr="005F5ADE">
        <w:tc>
          <w:tcPr>
            <w:tcW w:w="2830" w:type="dxa"/>
            <w:gridSpan w:val="2"/>
          </w:tcPr>
          <w:p w:rsidR="00EB65A5" w:rsidRDefault="00EB65A5" w:rsidP="00EB65A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Prašymo</w:t>
            </w:r>
          </w:p>
          <w:p w:rsidR="00EB65A5" w:rsidRDefault="00EB65A5" w:rsidP="00EB6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Nr.</w:t>
            </w:r>
          </w:p>
        </w:tc>
      </w:tr>
      <w:tr w:rsidR="00EB65A5" w:rsidTr="00EB65A5">
        <w:tc>
          <w:tcPr>
            <w:tcW w:w="1413" w:type="dxa"/>
          </w:tcPr>
          <w:p w:rsidR="00EB65A5" w:rsidRPr="00EB65A5" w:rsidRDefault="00EB65A5" w:rsidP="00EB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5A5">
              <w:rPr>
                <w:rFonts w:ascii="Times New Roman" w:hAnsi="Times New Roman" w:cs="Times New Roman"/>
                <w:sz w:val="24"/>
                <w:szCs w:val="24"/>
              </w:rPr>
              <w:t>MOK-</w:t>
            </w:r>
          </w:p>
        </w:tc>
        <w:tc>
          <w:tcPr>
            <w:tcW w:w="1417" w:type="dxa"/>
          </w:tcPr>
          <w:p w:rsidR="00EB65A5" w:rsidRPr="003C20D5" w:rsidRDefault="00EB65A5" w:rsidP="00EB6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0D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113922</w:t>
            </w:r>
          </w:p>
        </w:tc>
      </w:tr>
    </w:tbl>
    <w:p w:rsidR="00EB65A5" w:rsidRPr="00C46148" w:rsidRDefault="00EB65A5" w:rsidP="00EB65A5">
      <w:pPr>
        <w:rPr>
          <w:rFonts w:ascii="Times New Roman" w:hAnsi="Times New Roman" w:cs="Times New Roman"/>
          <w:b/>
          <w:sz w:val="24"/>
          <w:szCs w:val="24"/>
        </w:rPr>
      </w:pPr>
    </w:p>
    <w:p w:rsidR="00EB65A5" w:rsidRDefault="00EB65A5"/>
    <w:sectPr w:rsidR="00EB65A5" w:rsidSect="003A4763">
      <w:pgSz w:w="11906" w:h="16838"/>
      <w:pgMar w:top="1701" w:right="566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336"/>
    <w:rsid w:val="001615FD"/>
    <w:rsid w:val="002111AA"/>
    <w:rsid w:val="0035518F"/>
    <w:rsid w:val="00391443"/>
    <w:rsid w:val="003A4763"/>
    <w:rsid w:val="003C20D5"/>
    <w:rsid w:val="007C7522"/>
    <w:rsid w:val="009A6C2B"/>
    <w:rsid w:val="009E2A7B"/>
    <w:rsid w:val="00BB0DF4"/>
    <w:rsid w:val="00C11336"/>
    <w:rsid w:val="00C46148"/>
    <w:rsid w:val="00E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A04B"/>
  <w15:chartTrackingRefBased/>
  <w15:docId w15:val="{130D2A56-52EC-410C-8021-A3EF194B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11336"/>
    <w:pPr>
      <w:spacing w:line="25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113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6C201-DA38-467A-8C95-14DBB485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1086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11</cp:revision>
  <dcterms:created xsi:type="dcterms:W3CDTF">2023-06-05T08:11:00Z</dcterms:created>
  <dcterms:modified xsi:type="dcterms:W3CDTF">2023-06-05T12:03:00Z</dcterms:modified>
</cp:coreProperties>
</file>