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F90E5" w14:textId="7A5D6408" w:rsidR="001E746D" w:rsidRPr="001E746D" w:rsidRDefault="001E746D" w:rsidP="001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E746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</w:t>
      </w:r>
      <w:r w:rsidR="00AF24D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</w:t>
      </w:r>
      <w:r w:rsidRPr="001E746D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77366A52" w14:textId="17342FF0" w:rsidR="001E746D" w:rsidRPr="001E746D" w:rsidRDefault="00AF24D8" w:rsidP="001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</w:t>
      </w:r>
      <w:r w:rsidR="001E746D" w:rsidRPr="001E746D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Šeškinės pradinės mokyklos</w:t>
      </w:r>
    </w:p>
    <w:p w14:paraId="7D99B06A" w14:textId="291B73CE" w:rsidR="001E746D" w:rsidRPr="001E746D" w:rsidRDefault="001E746D" w:rsidP="001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E746D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E746D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E746D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1E746D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  <w:r w:rsidR="001B69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</w:t>
      </w:r>
      <w:r w:rsidR="0030073F"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BC3451"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lapkričio 7 </w:t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  </w:t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</w:t>
      </w:r>
      <w:r w:rsidR="00BC3451"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</w:t>
      </w:r>
      <w:r w:rsidR="00C04323"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>V-</w:t>
      </w:r>
      <w:r w:rsidR="00BC3451"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>63</w:t>
      </w:r>
      <w:r w:rsidRPr="00F11C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EAE38FA" w14:textId="77777777" w:rsidR="003B6CA0" w:rsidRPr="001E746D" w:rsidRDefault="003B6CA0" w:rsidP="007F47C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MS Mincho" w:hAnsi="Times New Roman" w:cs="Times New Roman"/>
          <w:bCs/>
          <w:sz w:val="23"/>
          <w:szCs w:val="23"/>
          <w:lang w:eastAsia="ja-JP"/>
        </w:rPr>
      </w:pPr>
    </w:p>
    <w:p w14:paraId="4CCC964D" w14:textId="77777777" w:rsidR="0043114F" w:rsidRPr="005A5F46" w:rsidRDefault="0043114F" w:rsidP="00B25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14A12" w14:textId="77777777" w:rsidR="00C04323" w:rsidRPr="00FD11EC" w:rsidRDefault="001932F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EC">
        <w:rPr>
          <w:rFonts w:ascii="Times New Roman" w:hAnsi="Times New Roman" w:cs="Times New Roman"/>
          <w:b/>
          <w:sz w:val="24"/>
          <w:szCs w:val="24"/>
        </w:rPr>
        <w:t>RESPUBLIKINIO</w:t>
      </w:r>
      <w:r w:rsidR="00C04323" w:rsidRPr="00FD11EC">
        <w:rPr>
          <w:rFonts w:ascii="Times New Roman" w:hAnsi="Times New Roman" w:cs="Times New Roman"/>
          <w:b/>
          <w:sz w:val="24"/>
          <w:szCs w:val="24"/>
        </w:rPr>
        <w:t xml:space="preserve"> PRADINIŲ KLASIŲ MOKINIŲ</w:t>
      </w:r>
      <w:r w:rsidR="008150E9" w:rsidRPr="00FD1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E35" w:rsidRPr="00FD11EC">
        <w:rPr>
          <w:rFonts w:ascii="Times New Roman" w:hAnsi="Times New Roman" w:cs="Times New Roman"/>
          <w:b/>
          <w:sz w:val="24"/>
          <w:szCs w:val="24"/>
        </w:rPr>
        <w:t>PIEŠINIŲ KONKURSO</w:t>
      </w:r>
    </w:p>
    <w:p w14:paraId="5FAEECC0" w14:textId="00C8A2CF" w:rsidR="00B256E6" w:rsidRPr="00217B9D" w:rsidRDefault="00B256E6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FE6">
        <w:rPr>
          <w:rFonts w:ascii="Times New Roman" w:hAnsi="Times New Roman" w:cs="Times New Roman"/>
          <w:b/>
          <w:sz w:val="24"/>
          <w:szCs w:val="24"/>
        </w:rPr>
        <w:t>„</w:t>
      </w:r>
      <w:r w:rsidR="008150E9" w:rsidRPr="00FD11EC">
        <w:rPr>
          <w:rFonts w:ascii="Times New Roman" w:hAnsi="Times New Roman" w:cs="Times New Roman"/>
          <w:b/>
          <w:sz w:val="24"/>
          <w:szCs w:val="24"/>
        </w:rPr>
        <w:t>SE</w:t>
      </w:r>
      <w:r w:rsidR="00705A16" w:rsidRPr="00FD11EC">
        <w:rPr>
          <w:rFonts w:ascii="Times New Roman" w:hAnsi="Times New Roman" w:cs="Times New Roman"/>
          <w:b/>
          <w:sz w:val="24"/>
          <w:szCs w:val="24"/>
        </w:rPr>
        <w:t xml:space="preserve">KU </w:t>
      </w:r>
      <w:proofErr w:type="spellStart"/>
      <w:r w:rsidR="00705A16" w:rsidRPr="00FD11EC">
        <w:rPr>
          <w:rFonts w:ascii="Times New Roman" w:hAnsi="Times New Roman" w:cs="Times New Roman"/>
          <w:b/>
          <w:sz w:val="24"/>
          <w:szCs w:val="24"/>
        </w:rPr>
        <w:t>S</w:t>
      </w:r>
      <w:r w:rsidR="009E09FE" w:rsidRPr="00FD11EC">
        <w:rPr>
          <w:rFonts w:ascii="Times New Roman" w:hAnsi="Times New Roman" w:cs="Times New Roman"/>
          <w:b/>
          <w:sz w:val="24"/>
          <w:szCs w:val="24"/>
        </w:rPr>
        <w:t>E</w:t>
      </w:r>
      <w:r w:rsidR="00705A16" w:rsidRPr="00FD11EC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="00705A16" w:rsidRPr="00FD11EC">
        <w:rPr>
          <w:rFonts w:ascii="Times New Roman" w:hAnsi="Times New Roman" w:cs="Times New Roman"/>
          <w:b/>
          <w:sz w:val="24"/>
          <w:szCs w:val="24"/>
        </w:rPr>
        <w:t xml:space="preserve"> PASAKĄ</w:t>
      </w:r>
      <w:r w:rsidR="00B54F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26F6" w:rsidRPr="00217B9D">
        <w:rPr>
          <w:rFonts w:ascii="Times New Roman" w:hAnsi="Times New Roman" w:cs="Times New Roman"/>
          <w:b/>
          <w:sz w:val="24"/>
          <w:szCs w:val="24"/>
        </w:rPr>
        <w:t>ŽIEMOS STEBUKLAI</w:t>
      </w:r>
      <w:r w:rsidRPr="00217B9D">
        <w:rPr>
          <w:rFonts w:ascii="Times New Roman" w:hAnsi="Times New Roman" w:cs="Times New Roman"/>
          <w:b/>
          <w:sz w:val="24"/>
          <w:szCs w:val="24"/>
        </w:rPr>
        <w:t>“</w:t>
      </w:r>
      <w:r w:rsidR="00217B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BD675A" w14:textId="77777777" w:rsidR="00B256E6" w:rsidRPr="00FD11EC" w:rsidRDefault="00B256E6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EC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0363F0ED" w14:textId="77777777" w:rsidR="00F81823" w:rsidRDefault="00F81823" w:rsidP="00F818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D96CC8" w14:textId="596B45DC" w:rsidR="00F11CE6" w:rsidRPr="00F11CE6" w:rsidRDefault="00F11CE6" w:rsidP="00F818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F11CE6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I. SKYRIUS</w:t>
      </w:r>
    </w:p>
    <w:p w14:paraId="14F7E245" w14:textId="72EA702E" w:rsidR="00695E96" w:rsidRPr="00FD11EC" w:rsidRDefault="00695E96" w:rsidP="00F8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EC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04B02D64" w14:textId="77777777" w:rsidR="00582CF8" w:rsidRPr="00FD11EC" w:rsidRDefault="00582CF8" w:rsidP="00582CF8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5C9F668" w14:textId="11FA0C9C" w:rsidR="00695E96" w:rsidRPr="00B54FE6" w:rsidRDefault="007E227B" w:rsidP="00B54FE6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Respublikinio</w:t>
      </w:r>
      <w:r w:rsidR="00695E96" w:rsidRPr="00FD11EC">
        <w:rPr>
          <w:rFonts w:ascii="Times New Roman" w:hAnsi="Times New Roman" w:cs="Times New Roman"/>
          <w:sz w:val="24"/>
          <w:szCs w:val="24"/>
        </w:rPr>
        <w:t xml:space="preserve"> mokinių piešinių konkurso </w:t>
      </w:r>
      <w:r w:rsidR="00B54FE6">
        <w:rPr>
          <w:rFonts w:ascii="Times New Roman" w:hAnsi="Times New Roman" w:cs="Times New Roman"/>
          <w:sz w:val="24"/>
          <w:szCs w:val="24"/>
        </w:rPr>
        <w:t>„</w:t>
      </w:r>
      <w:r w:rsidR="008150E9" w:rsidRPr="00FD11EC">
        <w:rPr>
          <w:rFonts w:ascii="Times New Roman" w:hAnsi="Times New Roman" w:cs="Times New Roman"/>
          <w:sz w:val="24"/>
          <w:szCs w:val="24"/>
        </w:rPr>
        <w:t>Se</w:t>
      </w:r>
      <w:r w:rsidR="00705A16" w:rsidRPr="00FD11EC">
        <w:rPr>
          <w:rFonts w:ascii="Times New Roman" w:hAnsi="Times New Roman" w:cs="Times New Roman"/>
          <w:sz w:val="24"/>
          <w:szCs w:val="24"/>
        </w:rPr>
        <w:t>ku</w:t>
      </w:r>
      <w:r w:rsidR="00C02BA5" w:rsidRPr="00FD1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A16" w:rsidRPr="00FD11EC">
        <w:rPr>
          <w:rFonts w:ascii="Times New Roman" w:hAnsi="Times New Roman" w:cs="Times New Roman"/>
          <w:sz w:val="24"/>
          <w:szCs w:val="24"/>
        </w:rPr>
        <w:t>seku</w:t>
      </w:r>
      <w:proofErr w:type="spellEnd"/>
      <w:r w:rsidR="00705A16" w:rsidRPr="00FD11EC">
        <w:rPr>
          <w:rFonts w:ascii="Times New Roman" w:hAnsi="Times New Roman" w:cs="Times New Roman"/>
          <w:sz w:val="24"/>
          <w:szCs w:val="24"/>
        </w:rPr>
        <w:t xml:space="preserve"> pasaką</w:t>
      </w:r>
      <w:r w:rsidR="00B54FE6">
        <w:rPr>
          <w:rFonts w:ascii="Times New Roman" w:hAnsi="Times New Roman" w:cs="Times New Roman"/>
          <w:sz w:val="24"/>
          <w:szCs w:val="24"/>
        </w:rPr>
        <w:t>.</w:t>
      </w:r>
      <w:r w:rsidR="003426F6">
        <w:rPr>
          <w:rFonts w:ascii="Times New Roman" w:hAnsi="Times New Roman" w:cs="Times New Roman"/>
          <w:sz w:val="24"/>
          <w:szCs w:val="24"/>
        </w:rPr>
        <w:t xml:space="preserve"> </w:t>
      </w:r>
      <w:r w:rsidR="00B54FE6">
        <w:rPr>
          <w:rFonts w:ascii="Times New Roman" w:hAnsi="Times New Roman" w:cs="Times New Roman"/>
          <w:sz w:val="24"/>
          <w:szCs w:val="24"/>
        </w:rPr>
        <w:t>Ž</w:t>
      </w:r>
      <w:r w:rsidR="003426F6">
        <w:rPr>
          <w:rFonts w:ascii="Times New Roman" w:hAnsi="Times New Roman" w:cs="Times New Roman"/>
          <w:sz w:val="24"/>
          <w:szCs w:val="24"/>
        </w:rPr>
        <w:t>iemos stebuklai</w:t>
      </w:r>
      <w:r w:rsidR="00695E96" w:rsidRPr="00FD11EC">
        <w:rPr>
          <w:rFonts w:ascii="Times New Roman" w:hAnsi="Times New Roman" w:cs="Times New Roman"/>
          <w:sz w:val="24"/>
          <w:szCs w:val="24"/>
        </w:rPr>
        <w:t>“ nuostatai reglamentuoja konkurso</w:t>
      </w:r>
      <w:r w:rsidR="00B54FE6">
        <w:rPr>
          <w:rFonts w:ascii="Times New Roman" w:hAnsi="Times New Roman" w:cs="Times New Roman"/>
          <w:sz w:val="24"/>
          <w:szCs w:val="24"/>
        </w:rPr>
        <w:t xml:space="preserve"> </w:t>
      </w:r>
      <w:r w:rsidR="00695E96" w:rsidRPr="00B54FE6">
        <w:rPr>
          <w:rFonts w:ascii="Times New Roman" w:hAnsi="Times New Roman" w:cs="Times New Roman"/>
          <w:sz w:val="24"/>
          <w:szCs w:val="24"/>
        </w:rPr>
        <w:t>tikslus, dalyvius, organizavimo ir vertinimo tvarką, reikalavimus t</w:t>
      </w:r>
      <w:r w:rsidR="00722DB9" w:rsidRPr="00B54FE6">
        <w:rPr>
          <w:rFonts w:ascii="Times New Roman" w:hAnsi="Times New Roman" w:cs="Times New Roman"/>
          <w:sz w:val="24"/>
          <w:szCs w:val="24"/>
        </w:rPr>
        <w:t>eikiamiems darbams</w:t>
      </w:r>
      <w:r w:rsidR="00695E96" w:rsidRPr="00B54FE6">
        <w:rPr>
          <w:rFonts w:ascii="Times New Roman" w:hAnsi="Times New Roman" w:cs="Times New Roman"/>
          <w:sz w:val="24"/>
          <w:szCs w:val="24"/>
        </w:rPr>
        <w:t>.</w:t>
      </w:r>
    </w:p>
    <w:p w14:paraId="5FFEE841" w14:textId="1ED73D64" w:rsidR="00695E96" w:rsidRPr="005A5F46" w:rsidRDefault="00695E96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 xml:space="preserve">Konkursą organizuoja </w:t>
      </w:r>
      <w:r w:rsidR="008150E9" w:rsidRPr="00FD11EC">
        <w:rPr>
          <w:rFonts w:ascii="Times New Roman" w:hAnsi="Times New Roman" w:cs="Times New Roman"/>
          <w:sz w:val="24"/>
          <w:szCs w:val="24"/>
        </w:rPr>
        <w:t>Vilniaus Š</w:t>
      </w:r>
      <w:r w:rsidR="00AD1BD0" w:rsidRPr="00FD11EC">
        <w:rPr>
          <w:rFonts w:ascii="Times New Roman" w:hAnsi="Times New Roman" w:cs="Times New Roman"/>
          <w:sz w:val="24"/>
          <w:szCs w:val="24"/>
        </w:rPr>
        <w:t>e</w:t>
      </w:r>
      <w:r w:rsidR="008150E9" w:rsidRPr="00FD11EC">
        <w:rPr>
          <w:rFonts w:ascii="Times New Roman" w:hAnsi="Times New Roman" w:cs="Times New Roman"/>
          <w:sz w:val="24"/>
          <w:szCs w:val="24"/>
        </w:rPr>
        <w:t xml:space="preserve">škinės </w:t>
      </w:r>
      <w:r w:rsidR="008150E9">
        <w:rPr>
          <w:rFonts w:ascii="Times New Roman" w:hAnsi="Times New Roman" w:cs="Times New Roman"/>
          <w:sz w:val="24"/>
          <w:szCs w:val="24"/>
        </w:rPr>
        <w:t>pradinė mokykla</w:t>
      </w:r>
      <w:r w:rsidRPr="005A5F46">
        <w:rPr>
          <w:rFonts w:ascii="Times New Roman" w:hAnsi="Times New Roman" w:cs="Times New Roman"/>
          <w:sz w:val="24"/>
          <w:szCs w:val="24"/>
        </w:rPr>
        <w:t>.</w:t>
      </w:r>
    </w:p>
    <w:p w14:paraId="51210092" w14:textId="5CC66EBC" w:rsidR="00695E96" w:rsidRPr="005A5F46" w:rsidRDefault="00695E96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46">
        <w:rPr>
          <w:rFonts w:ascii="Times New Roman" w:hAnsi="Times New Roman" w:cs="Times New Roman"/>
          <w:sz w:val="24"/>
          <w:szCs w:val="24"/>
        </w:rPr>
        <w:t xml:space="preserve">Konkursas skirtas </w:t>
      </w:r>
      <w:r w:rsidR="00151649">
        <w:rPr>
          <w:rFonts w:ascii="Times New Roman" w:hAnsi="Times New Roman" w:cs="Times New Roman"/>
          <w:sz w:val="24"/>
          <w:szCs w:val="24"/>
        </w:rPr>
        <w:t xml:space="preserve">pradinių klasių mokiniams. </w:t>
      </w:r>
    </w:p>
    <w:p w14:paraId="2EBB76A0" w14:textId="01FD867D" w:rsidR="00116C3B" w:rsidRDefault="00695E96" w:rsidP="009E09FE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9FE">
        <w:rPr>
          <w:rFonts w:ascii="Times New Roman" w:hAnsi="Times New Roman" w:cs="Times New Roman"/>
          <w:sz w:val="24"/>
          <w:szCs w:val="24"/>
        </w:rPr>
        <w:t>Informacija apie konkursą skelbiama interneto tinklalapyje</w:t>
      </w:r>
      <w:r w:rsidR="001B69C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E09FE" w:rsidRPr="00CD525F">
          <w:rPr>
            <w:rStyle w:val="Hipersaitas"/>
            <w:rFonts w:ascii="Times New Roman" w:hAnsi="Times New Roman" w:cs="Times New Roman"/>
            <w:sz w:val="24"/>
            <w:szCs w:val="24"/>
          </w:rPr>
          <w:t>http://www.seskinespradine.vilnius.lm.lt/</w:t>
        </w:r>
      </w:hyperlink>
    </w:p>
    <w:p w14:paraId="49EE60CB" w14:textId="77777777" w:rsidR="009E09FE" w:rsidRDefault="009E09FE" w:rsidP="009E09FE">
      <w:pPr>
        <w:pStyle w:val="Sraopastrai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FC03A0" w14:textId="77777777" w:rsidR="009E09FE" w:rsidRPr="009E09FE" w:rsidRDefault="009E09FE" w:rsidP="009E09FE">
      <w:pPr>
        <w:pStyle w:val="Sraopastrai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5A9C99" w14:textId="1EFC878D" w:rsidR="00F11CE6" w:rsidRDefault="00F11CE6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11CE6">
        <w:rPr>
          <w:rFonts w:ascii="Times New Roman" w:hAnsi="Times New Roman" w:cs="Times New Roman"/>
          <w:b/>
          <w:sz w:val="24"/>
          <w:szCs w:val="24"/>
        </w:rPr>
        <w:t>. SKYRIUS</w:t>
      </w:r>
    </w:p>
    <w:p w14:paraId="68C2B290" w14:textId="1C7CC9E8" w:rsidR="00116C3B" w:rsidRPr="008D0B06" w:rsidRDefault="00EE1101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06">
        <w:rPr>
          <w:rFonts w:ascii="Times New Roman" w:hAnsi="Times New Roman" w:cs="Times New Roman"/>
          <w:b/>
          <w:sz w:val="24"/>
          <w:szCs w:val="24"/>
        </w:rPr>
        <w:t>KONKURSO T</w:t>
      </w:r>
      <w:r w:rsidR="00116C3B" w:rsidRPr="008D0B06">
        <w:rPr>
          <w:rFonts w:ascii="Times New Roman" w:hAnsi="Times New Roman" w:cs="Times New Roman"/>
          <w:b/>
          <w:sz w:val="24"/>
          <w:szCs w:val="24"/>
        </w:rPr>
        <w:t>IKSLAI IR UŽDAVINIAI</w:t>
      </w:r>
    </w:p>
    <w:p w14:paraId="1049215F" w14:textId="77777777" w:rsidR="0043114F" w:rsidRPr="005A5F46" w:rsidRDefault="0043114F" w:rsidP="007F4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1F1EE" w14:textId="54C2D201" w:rsidR="00116C3B" w:rsidRPr="009E09FE" w:rsidRDefault="00116C3B" w:rsidP="00AD1BD0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E">
        <w:rPr>
          <w:rFonts w:ascii="Times New Roman" w:hAnsi="Times New Roman" w:cs="Times New Roman"/>
          <w:sz w:val="24"/>
          <w:szCs w:val="24"/>
        </w:rPr>
        <w:t>Konkur</w:t>
      </w:r>
      <w:r w:rsidR="00224E4B" w:rsidRPr="009E09FE">
        <w:rPr>
          <w:rFonts w:ascii="Times New Roman" w:hAnsi="Times New Roman" w:cs="Times New Roman"/>
          <w:sz w:val="24"/>
          <w:szCs w:val="24"/>
        </w:rPr>
        <w:t>so tikslas – skatinti mokinių</w:t>
      </w:r>
      <w:r w:rsidRPr="009E09FE">
        <w:rPr>
          <w:rFonts w:ascii="Times New Roman" w:hAnsi="Times New Roman" w:cs="Times New Roman"/>
          <w:sz w:val="24"/>
          <w:szCs w:val="24"/>
        </w:rPr>
        <w:t xml:space="preserve"> kūrybą,</w:t>
      </w:r>
      <w:r w:rsidR="009A572F" w:rsidRPr="009E09FE">
        <w:rPr>
          <w:rFonts w:ascii="Times New Roman" w:hAnsi="Times New Roman" w:cs="Times New Roman"/>
          <w:sz w:val="24"/>
          <w:szCs w:val="24"/>
        </w:rPr>
        <w:t xml:space="preserve"> bendravimą ir bendradarbiavimą</w:t>
      </w:r>
      <w:r w:rsidR="009E09FE" w:rsidRPr="009E09FE">
        <w:rPr>
          <w:rFonts w:ascii="Times New Roman" w:hAnsi="Times New Roman" w:cs="Times New Roman"/>
          <w:sz w:val="24"/>
          <w:szCs w:val="24"/>
        </w:rPr>
        <w:t>.</w:t>
      </w:r>
    </w:p>
    <w:p w14:paraId="59FB2F0C" w14:textId="77777777" w:rsidR="00116C3B" w:rsidRPr="009E09FE" w:rsidRDefault="00116C3B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E">
        <w:rPr>
          <w:rFonts w:ascii="Times New Roman" w:hAnsi="Times New Roman" w:cs="Times New Roman"/>
          <w:sz w:val="24"/>
          <w:szCs w:val="24"/>
        </w:rPr>
        <w:t>Konkurso uždaviniai:</w:t>
      </w:r>
    </w:p>
    <w:p w14:paraId="1448B54E" w14:textId="77777777" w:rsidR="00116C3B" w:rsidRPr="009E09FE" w:rsidRDefault="00116C3B" w:rsidP="007F47C9">
      <w:pPr>
        <w:pStyle w:val="Sraopastrai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E">
        <w:rPr>
          <w:rFonts w:ascii="Times New Roman" w:hAnsi="Times New Roman" w:cs="Times New Roman"/>
          <w:sz w:val="24"/>
          <w:szCs w:val="24"/>
        </w:rPr>
        <w:t xml:space="preserve"> Leisti ugdytiniams atskleisti meninius gebėjimus ir realizuoti savo kūrybinius sumanymus.</w:t>
      </w:r>
    </w:p>
    <w:p w14:paraId="446031ED" w14:textId="6BD81B99" w:rsidR="00116C3B" w:rsidRPr="009E09FE" w:rsidRDefault="00116C3B" w:rsidP="007F47C9">
      <w:pPr>
        <w:pStyle w:val="Sraopastrai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FE">
        <w:rPr>
          <w:rFonts w:ascii="Times New Roman" w:hAnsi="Times New Roman" w:cs="Times New Roman"/>
          <w:sz w:val="24"/>
          <w:szCs w:val="24"/>
        </w:rPr>
        <w:t xml:space="preserve"> Ugdyti pagarbą</w:t>
      </w:r>
      <w:r w:rsidR="00BD0CB6">
        <w:rPr>
          <w:rFonts w:ascii="Times New Roman" w:hAnsi="Times New Roman" w:cs="Times New Roman"/>
          <w:sz w:val="24"/>
          <w:szCs w:val="24"/>
        </w:rPr>
        <w:t>,</w:t>
      </w:r>
      <w:r w:rsidRPr="009E09FE">
        <w:rPr>
          <w:rFonts w:ascii="Times New Roman" w:hAnsi="Times New Roman" w:cs="Times New Roman"/>
          <w:sz w:val="24"/>
          <w:szCs w:val="24"/>
        </w:rPr>
        <w:t xml:space="preserve"> pastabumą</w:t>
      </w:r>
      <w:r w:rsidR="00BD0CB6">
        <w:rPr>
          <w:rFonts w:ascii="Times New Roman" w:hAnsi="Times New Roman" w:cs="Times New Roman"/>
          <w:sz w:val="24"/>
          <w:szCs w:val="24"/>
        </w:rPr>
        <w:t xml:space="preserve"> </w:t>
      </w:r>
      <w:r w:rsidR="00BD0CB6" w:rsidRPr="00B54FE6">
        <w:rPr>
          <w:rFonts w:ascii="Times New Roman" w:hAnsi="Times New Roman" w:cs="Times New Roman"/>
          <w:sz w:val="24"/>
          <w:szCs w:val="24"/>
        </w:rPr>
        <w:t>ir vaizduotę</w:t>
      </w:r>
      <w:r w:rsidRPr="00B54FE6">
        <w:rPr>
          <w:rFonts w:ascii="Times New Roman" w:hAnsi="Times New Roman" w:cs="Times New Roman"/>
          <w:sz w:val="24"/>
          <w:szCs w:val="24"/>
        </w:rPr>
        <w:t xml:space="preserve"> </w:t>
      </w:r>
      <w:r w:rsidRPr="009E09FE">
        <w:rPr>
          <w:rFonts w:ascii="Times New Roman" w:hAnsi="Times New Roman" w:cs="Times New Roman"/>
          <w:sz w:val="24"/>
          <w:szCs w:val="24"/>
        </w:rPr>
        <w:t>supančiai aplinkai, gebėjimą analizuoti ir kurti.</w:t>
      </w:r>
    </w:p>
    <w:p w14:paraId="3CB230FE" w14:textId="77777777" w:rsidR="00993459" w:rsidRPr="00993459" w:rsidRDefault="00993459" w:rsidP="009934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4BC51" w14:textId="3C2D9F7D" w:rsidR="00F81823" w:rsidRDefault="00F81823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82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F81823">
        <w:rPr>
          <w:rFonts w:ascii="Times New Roman" w:hAnsi="Times New Roman" w:cs="Times New Roman"/>
          <w:b/>
          <w:sz w:val="24"/>
          <w:szCs w:val="24"/>
        </w:rPr>
        <w:t>. SKYRIUS</w:t>
      </w:r>
    </w:p>
    <w:p w14:paraId="216B4726" w14:textId="2C1E6C12" w:rsidR="00116C3B" w:rsidRPr="008D0B06" w:rsidRDefault="00116C3B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06">
        <w:rPr>
          <w:rFonts w:ascii="Times New Roman" w:hAnsi="Times New Roman" w:cs="Times New Roman"/>
          <w:b/>
          <w:sz w:val="24"/>
          <w:szCs w:val="24"/>
        </w:rPr>
        <w:t>KONKURSO DALYVIAI</w:t>
      </w:r>
    </w:p>
    <w:p w14:paraId="2B954616" w14:textId="77777777" w:rsidR="00116C3B" w:rsidRPr="00FD11EC" w:rsidRDefault="00116C3B" w:rsidP="00116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E8632" w14:textId="3F6BD200" w:rsidR="00116C3B" w:rsidRPr="00FD11EC" w:rsidRDefault="00116C3B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Ko</w:t>
      </w:r>
      <w:r w:rsidR="006D4E35" w:rsidRPr="00FD11EC">
        <w:rPr>
          <w:rFonts w:ascii="Times New Roman" w:hAnsi="Times New Roman" w:cs="Times New Roman"/>
          <w:sz w:val="24"/>
          <w:szCs w:val="24"/>
        </w:rPr>
        <w:t>nkurse gali dalyvauti</w:t>
      </w:r>
      <w:r w:rsidR="009E09FE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C04323" w:rsidRPr="00FD11EC">
        <w:rPr>
          <w:rFonts w:ascii="Times New Roman" w:hAnsi="Times New Roman" w:cs="Times New Roman"/>
          <w:sz w:val="24"/>
          <w:szCs w:val="24"/>
        </w:rPr>
        <w:t xml:space="preserve">Vilniaus </w:t>
      </w:r>
      <w:r w:rsidR="009E09FE" w:rsidRPr="00FD11EC">
        <w:rPr>
          <w:rFonts w:ascii="Times New Roman" w:hAnsi="Times New Roman" w:cs="Times New Roman"/>
          <w:sz w:val="24"/>
          <w:szCs w:val="24"/>
        </w:rPr>
        <w:t xml:space="preserve">miesto ir </w:t>
      </w:r>
      <w:r w:rsidR="006D4E35" w:rsidRPr="00FD11EC">
        <w:rPr>
          <w:rFonts w:ascii="Times New Roman" w:hAnsi="Times New Roman" w:cs="Times New Roman"/>
          <w:sz w:val="24"/>
          <w:szCs w:val="24"/>
        </w:rPr>
        <w:t>respubliko</w:t>
      </w:r>
      <w:r w:rsidR="00EC1BE5" w:rsidRPr="00FD11EC">
        <w:rPr>
          <w:rFonts w:ascii="Times New Roman" w:hAnsi="Times New Roman" w:cs="Times New Roman"/>
          <w:sz w:val="24"/>
          <w:szCs w:val="24"/>
        </w:rPr>
        <w:t xml:space="preserve">s </w:t>
      </w:r>
      <w:r w:rsidRPr="00FD11EC">
        <w:rPr>
          <w:rFonts w:ascii="Times New Roman" w:hAnsi="Times New Roman" w:cs="Times New Roman"/>
          <w:sz w:val="24"/>
          <w:szCs w:val="24"/>
        </w:rPr>
        <w:t>mokyklų mokiniai.</w:t>
      </w:r>
    </w:p>
    <w:p w14:paraId="28E69803" w14:textId="652868FC" w:rsidR="0043114F" w:rsidRPr="00FD11EC" w:rsidRDefault="00116C3B" w:rsidP="00EC1BE5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Konkurso dalyvia</w:t>
      </w:r>
      <w:r w:rsidR="00EC1BE5" w:rsidRPr="00FD11EC">
        <w:rPr>
          <w:rFonts w:ascii="Times New Roman" w:hAnsi="Times New Roman" w:cs="Times New Roman"/>
          <w:sz w:val="24"/>
          <w:szCs w:val="24"/>
        </w:rPr>
        <w:t>i</w:t>
      </w:r>
      <w:r w:rsidR="001932F2" w:rsidRPr="00FD11EC">
        <w:rPr>
          <w:rFonts w:ascii="Times New Roman" w:hAnsi="Times New Roman" w:cs="Times New Roman"/>
          <w:sz w:val="24"/>
          <w:szCs w:val="24"/>
        </w:rPr>
        <w:t>:</w:t>
      </w:r>
      <w:r w:rsidR="00EC1BE5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A2657A" w:rsidRPr="00FD11EC">
        <w:rPr>
          <w:rFonts w:ascii="Times New Roman" w:hAnsi="Times New Roman" w:cs="Times New Roman"/>
          <w:sz w:val="24"/>
          <w:szCs w:val="24"/>
        </w:rPr>
        <w:t>I grupė</w:t>
      </w:r>
      <w:r w:rsidR="001932F2" w:rsidRPr="00FD11EC">
        <w:rPr>
          <w:rFonts w:ascii="Times New Roman" w:hAnsi="Times New Roman" w:cs="Times New Roman"/>
          <w:sz w:val="24"/>
          <w:szCs w:val="24"/>
        </w:rPr>
        <w:t xml:space="preserve"> – 1,</w:t>
      </w:r>
      <w:r w:rsidR="00C4056F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1932F2" w:rsidRPr="00FD11EC">
        <w:rPr>
          <w:rFonts w:ascii="Times New Roman" w:hAnsi="Times New Roman" w:cs="Times New Roman"/>
          <w:sz w:val="24"/>
          <w:szCs w:val="24"/>
        </w:rPr>
        <w:t>2 klasių mokiniai</w:t>
      </w:r>
      <w:r w:rsidR="00A2657A" w:rsidRPr="00FD11EC">
        <w:rPr>
          <w:rFonts w:ascii="Times New Roman" w:hAnsi="Times New Roman" w:cs="Times New Roman"/>
          <w:sz w:val="24"/>
          <w:szCs w:val="24"/>
        </w:rPr>
        <w:t>, II grupė</w:t>
      </w:r>
      <w:r w:rsidR="001932F2" w:rsidRPr="00FD11EC">
        <w:rPr>
          <w:rFonts w:ascii="Times New Roman" w:hAnsi="Times New Roman" w:cs="Times New Roman"/>
          <w:sz w:val="24"/>
          <w:szCs w:val="24"/>
        </w:rPr>
        <w:t xml:space="preserve"> – 3, 4 klasių</w:t>
      </w:r>
      <w:r w:rsidR="00EC1BE5" w:rsidRPr="00FD11EC">
        <w:rPr>
          <w:rFonts w:ascii="Times New Roman" w:hAnsi="Times New Roman" w:cs="Times New Roman"/>
          <w:sz w:val="24"/>
          <w:szCs w:val="24"/>
        </w:rPr>
        <w:t xml:space="preserve"> mokiniai.</w:t>
      </w:r>
      <w:r w:rsidR="00722DB9" w:rsidRPr="00FD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281EF" w14:textId="77777777" w:rsidR="0043114F" w:rsidRPr="00FD11EC" w:rsidRDefault="0043114F" w:rsidP="00F8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DBBD" w14:textId="76C2C516" w:rsidR="00F81823" w:rsidRPr="00F81823" w:rsidRDefault="00F81823" w:rsidP="00F818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F8182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V</w:t>
      </w:r>
      <w:r w:rsidRPr="00F8182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. SKYRIUS</w:t>
      </w:r>
    </w:p>
    <w:p w14:paraId="2B1F754F" w14:textId="3D4C642A" w:rsidR="00C870A8" w:rsidRPr="00FD11EC" w:rsidRDefault="006D4E35" w:rsidP="00F81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EC">
        <w:rPr>
          <w:rFonts w:ascii="Times New Roman" w:hAnsi="Times New Roman" w:cs="Times New Roman"/>
          <w:b/>
          <w:sz w:val="24"/>
          <w:szCs w:val="24"/>
        </w:rPr>
        <w:t>RENGĖJAI</w:t>
      </w:r>
    </w:p>
    <w:p w14:paraId="70E4161D" w14:textId="77777777" w:rsidR="006D4E35" w:rsidRPr="00FD11EC" w:rsidRDefault="006D4E35" w:rsidP="00914F7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4A1AAF1" w14:textId="13F92FD3" w:rsidR="00825B2B" w:rsidRPr="00FD11EC" w:rsidRDefault="00825B2B" w:rsidP="00825B2B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Renginį   organizuoja Vilniaus Šeškinės pradinė mokykla.</w:t>
      </w:r>
    </w:p>
    <w:p w14:paraId="22A6420A" w14:textId="74434466" w:rsidR="003426F6" w:rsidRDefault="00825B2B" w:rsidP="003426F6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 xml:space="preserve">Renginį koordinuoja: direktorės pavaduotoja ugdymui Rasa </w:t>
      </w:r>
      <w:proofErr w:type="spellStart"/>
      <w:r w:rsidRPr="00FD11EC">
        <w:rPr>
          <w:rFonts w:ascii="Times New Roman" w:hAnsi="Times New Roman" w:cs="Times New Roman"/>
          <w:sz w:val="24"/>
          <w:szCs w:val="24"/>
        </w:rPr>
        <w:t>Džiavečkienė</w:t>
      </w:r>
      <w:proofErr w:type="spellEnd"/>
      <w:r w:rsidRPr="00FD11EC">
        <w:rPr>
          <w:rFonts w:ascii="Times New Roman" w:hAnsi="Times New Roman" w:cs="Times New Roman"/>
          <w:sz w:val="24"/>
          <w:szCs w:val="24"/>
        </w:rPr>
        <w:t xml:space="preserve">, </w:t>
      </w:r>
      <w:r w:rsidR="00C53B01">
        <w:rPr>
          <w:rFonts w:ascii="Times New Roman" w:hAnsi="Times New Roman" w:cs="Times New Roman"/>
          <w:sz w:val="24"/>
          <w:szCs w:val="24"/>
        </w:rPr>
        <w:t xml:space="preserve">vyresnioji pradinių klasių </w:t>
      </w:r>
      <w:r w:rsidRPr="00FD11EC">
        <w:rPr>
          <w:rFonts w:ascii="Times New Roman" w:hAnsi="Times New Roman" w:cs="Times New Roman"/>
          <w:sz w:val="24"/>
          <w:szCs w:val="24"/>
        </w:rPr>
        <w:t>mokytoj</w:t>
      </w:r>
      <w:r w:rsidR="00C53B01">
        <w:rPr>
          <w:rFonts w:ascii="Times New Roman" w:hAnsi="Times New Roman" w:cs="Times New Roman"/>
          <w:sz w:val="24"/>
          <w:szCs w:val="24"/>
        </w:rPr>
        <w:t xml:space="preserve">a </w:t>
      </w:r>
      <w:r w:rsidRPr="00FD11EC">
        <w:rPr>
          <w:rFonts w:ascii="Times New Roman" w:hAnsi="Times New Roman" w:cs="Times New Roman"/>
          <w:sz w:val="24"/>
          <w:szCs w:val="24"/>
        </w:rPr>
        <w:t xml:space="preserve">Jūratė </w:t>
      </w:r>
      <w:proofErr w:type="spellStart"/>
      <w:r w:rsidRPr="00FD11EC">
        <w:rPr>
          <w:rFonts w:ascii="Times New Roman" w:hAnsi="Times New Roman" w:cs="Times New Roman"/>
          <w:sz w:val="24"/>
          <w:szCs w:val="24"/>
        </w:rPr>
        <w:t>Mocartienė</w:t>
      </w:r>
      <w:proofErr w:type="spellEnd"/>
      <w:r w:rsidR="003426F6">
        <w:rPr>
          <w:rFonts w:ascii="Times New Roman" w:hAnsi="Times New Roman" w:cs="Times New Roman"/>
          <w:sz w:val="24"/>
          <w:szCs w:val="24"/>
        </w:rPr>
        <w:t>,</w:t>
      </w:r>
      <w:r w:rsidR="00C53B01">
        <w:rPr>
          <w:rFonts w:ascii="Times New Roman" w:hAnsi="Times New Roman" w:cs="Times New Roman"/>
          <w:sz w:val="24"/>
          <w:szCs w:val="24"/>
        </w:rPr>
        <w:t xml:space="preserve"> </w:t>
      </w:r>
      <w:r w:rsidR="003426F6" w:rsidRPr="00FD11EC">
        <w:rPr>
          <w:rFonts w:ascii="Times New Roman" w:hAnsi="Times New Roman" w:cs="Times New Roman"/>
          <w:sz w:val="24"/>
          <w:szCs w:val="24"/>
        </w:rPr>
        <w:t>socialinė pedagogė</w:t>
      </w:r>
      <w:r w:rsidR="00C53B01">
        <w:rPr>
          <w:rFonts w:ascii="Times New Roman" w:hAnsi="Times New Roman" w:cs="Times New Roman"/>
          <w:sz w:val="24"/>
          <w:szCs w:val="24"/>
        </w:rPr>
        <w:t xml:space="preserve"> metodininkė ir </w:t>
      </w:r>
      <w:r w:rsidR="003426F6" w:rsidRPr="00FD11EC">
        <w:rPr>
          <w:rFonts w:ascii="Times New Roman" w:hAnsi="Times New Roman" w:cs="Times New Roman"/>
          <w:sz w:val="24"/>
          <w:szCs w:val="24"/>
        </w:rPr>
        <w:t>šokio mokytoja</w:t>
      </w:r>
      <w:r w:rsidR="00C53B01">
        <w:rPr>
          <w:rFonts w:ascii="Times New Roman" w:hAnsi="Times New Roman" w:cs="Times New Roman"/>
          <w:sz w:val="24"/>
          <w:szCs w:val="24"/>
        </w:rPr>
        <w:t xml:space="preserve"> metodininkė </w:t>
      </w:r>
      <w:r w:rsidR="003426F6" w:rsidRPr="00FD11EC">
        <w:rPr>
          <w:rFonts w:ascii="Times New Roman" w:hAnsi="Times New Roman" w:cs="Times New Roman"/>
          <w:sz w:val="24"/>
          <w:szCs w:val="24"/>
        </w:rPr>
        <w:t xml:space="preserve"> Daiva Bagdonienė</w:t>
      </w:r>
      <w:r w:rsidR="00172A99">
        <w:rPr>
          <w:rFonts w:ascii="Times New Roman" w:hAnsi="Times New Roman" w:cs="Times New Roman"/>
          <w:sz w:val="24"/>
          <w:szCs w:val="24"/>
        </w:rPr>
        <w:t>.</w:t>
      </w:r>
    </w:p>
    <w:p w14:paraId="4707479E" w14:textId="77777777" w:rsidR="00F81823" w:rsidRDefault="00F81823" w:rsidP="00F8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C3687" w14:textId="6729BB67" w:rsidR="00F81823" w:rsidRPr="00F81823" w:rsidRDefault="008D0B06" w:rsidP="00F8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F81823">
        <w:rPr>
          <w:rFonts w:ascii="Times New Roman" w:hAnsi="Times New Roman" w:cs="Times New Roman"/>
          <w:b/>
          <w:sz w:val="24"/>
          <w:szCs w:val="24"/>
        </w:rPr>
        <w:t>V.</w:t>
      </w:r>
      <w:r w:rsidR="00F81823" w:rsidRPr="00F8182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SKYRIUS</w:t>
      </w:r>
    </w:p>
    <w:p w14:paraId="06DE3D42" w14:textId="290FDE9F" w:rsidR="00914F79" w:rsidRPr="003426F6" w:rsidRDefault="008D0B06" w:rsidP="00F81823">
      <w:pPr>
        <w:pStyle w:val="Sraopastraip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42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E35" w:rsidRPr="003426F6">
        <w:rPr>
          <w:rFonts w:ascii="Times New Roman" w:hAnsi="Times New Roman" w:cs="Times New Roman"/>
          <w:b/>
          <w:sz w:val="24"/>
          <w:szCs w:val="24"/>
        </w:rPr>
        <w:t>ORGANIZAVIMO TVARKA</w:t>
      </w:r>
      <w:r w:rsidR="003426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E0CBC5" w14:textId="77777777" w:rsidR="00914F79" w:rsidRPr="00FD11EC" w:rsidRDefault="00914F79" w:rsidP="00914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D603A" w14:textId="438EA352" w:rsidR="00344118" w:rsidRPr="00FD11EC" w:rsidRDefault="00914F79" w:rsidP="00344118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Piešinių tematika – „</w:t>
      </w:r>
      <w:r w:rsidR="00CF21A0" w:rsidRPr="00FD11EC">
        <w:rPr>
          <w:rFonts w:ascii="Times New Roman" w:hAnsi="Times New Roman" w:cs="Times New Roman"/>
          <w:sz w:val="24"/>
          <w:szCs w:val="24"/>
        </w:rPr>
        <w:t>Se</w:t>
      </w:r>
      <w:r w:rsidR="00A74F96" w:rsidRPr="00FD11EC">
        <w:rPr>
          <w:rFonts w:ascii="Times New Roman" w:hAnsi="Times New Roman" w:cs="Times New Roman"/>
          <w:sz w:val="24"/>
          <w:szCs w:val="24"/>
        </w:rPr>
        <w:t xml:space="preserve">ku </w:t>
      </w:r>
      <w:proofErr w:type="spellStart"/>
      <w:r w:rsidR="00A74F96" w:rsidRPr="00FD11EC">
        <w:rPr>
          <w:rFonts w:ascii="Times New Roman" w:hAnsi="Times New Roman" w:cs="Times New Roman"/>
          <w:sz w:val="24"/>
          <w:szCs w:val="24"/>
        </w:rPr>
        <w:t>seku</w:t>
      </w:r>
      <w:proofErr w:type="spellEnd"/>
      <w:r w:rsidR="00A74F96" w:rsidRPr="00FD11EC">
        <w:rPr>
          <w:rFonts w:ascii="Times New Roman" w:hAnsi="Times New Roman" w:cs="Times New Roman"/>
          <w:sz w:val="24"/>
          <w:szCs w:val="24"/>
        </w:rPr>
        <w:t xml:space="preserve"> pasaką</w:t>
      </w:r>
      <w:r w:rsidR="004A09F2">
        <w:rPr>
          <w:rFonts w:ascii="Times New Roman" w:hAnsi="Times New Roman" w:cs="Times New Roman"/>
          <w:sz w:val="24"/>
          <w:szCs w:val="24"/>
        </w:rPr>
        <w:t>. Ž</w:t>
      </w:r>
      <w:r w:rsidR="003426F6">
        <w:rPr>
          <w:rFonts w:ascii="Times New Roman" w:hAnsi="Times New Roman" w:cs="Times New Roman"/>
          <w:sz w:val="24"/>
          <w:szCs w:val="24"/>
        </w:rPr>
        <w:t>iemos stebuklai</w:t>
      </w:r>
      <w:r w:rsidRPr="00FD11EC">
        <w:rPr>
          <w:rFonts w:ascii="Times New Roman" w:hAnsi="Times New Roman" w:cs="Times New Roman"/>
          <w:sz w:val="24"/>
          <w:szCs w:val="24"/>
        </w:rPr>
        <w:t>“</w:t>
      </w:r>
      <w:r w:rsidR="00344118" w:rsidRPr="00FD11EC">
        <w:rPr>
          <w:rFonts w:ascii="Times New Roman" w:hAnsi="Times New Roman" w:cs="Times New Roman"/>
          <w:sz w:val="24"/>
          <w:szCs w:val="24"/>
        </w:rPr>
        <w:t>:</w:t>
      </w:r>
    </w:p>
    <w:p w14:paraId="6995D3AB" w14:textId="1E84D88F" w:rsidR="00344118" w:rsidRPr="003426F6" w:rsidRDefault="00172A99" w:rsidP="00344118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637F9">
        <w:rPr>
          <w:rFonts w:ascii="Times New Roman" w:hAnsi="Times New Roman" w:cs="Times New Roman"/>
          <w:sz w:val="24"/>
          <w:szCs w:val="24"/>
        </w:rPr>
        <w:t xml:space="preserve">tskirai vertinami </w:t>
      </w:r>
      <w:r w:rsidRPr="00172A99">
        <w:rPr>
          <w:rFonts w:ascii="Times New Roman" w:hAnsi="Times New Roman" w:cs="Times New Roman"/>
          <w:sz w:val="24"/>
          <w:szCs w:val="24"/>
        </w:rPr>
        <w:t>–</w:t>
      </w:r>
      <w:r w:rsidR="00CF21A0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C4056F" w:rsidRPr="00FD11EC">
        <w:rPr>
          <w:rFonts w:ascii="Times New Roman" w:hAnsi="Times New Roman" w:cs="Times New Roman"/>
          <w:sz w:val="24"/>
          <w:szCs w:val="24"/>
        </w:rPr>
        <w:t>1, 2 klas</w:t>
      </w:r>
      <w:r w:rsidR="00C04323" w:rsidRPr="00FD11EC">
        <w:rPr>
          <w:rFonts w:ascii="Times New Roman" w:hAnsi="Times New Roman" w:cs="Times New Roman"/>
          <w:sz w:val="24"/>
          <w:szCs w:val="24"/>
        </w:rPr>
        <w:t>ių mokini</w:t>
      </w:r>
      <w:r w:rsidR="00BD0CB6">
        <w:rPr>
          <w:rFonts w:ascii="Times New Roman" w:hAnsi="Times New Roman" w:cs="Times New Roman"/>
          <w:sz w:val="24"/>
          <w:szCs w:val="24"/>
        </w:rPr>
        <w:t>ų darbai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F60049" w14:textId="5721EE22" w:rsidR="00914F79" w:rsidRDefault="00B637F9" w:rsidP="00344118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172A99" w:rsidRPr="00172A9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44118" w:rsidRPr="00BD0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56F" w:rsidRPr="00BD0CB6">
        <w:rPr>
          <w:rFonts w:ascii="Times New Roman" w:hAnsi="Times New Roman" w:cs="Times New Roman"/>
          <w:color w:val="000000" w:themeColor="text1"/>
          <w:sz w:val="24"/>
          <w:szCs w:val="24"/>
        </w:rPr>
        <w:t>3, 4 klas</w:t>
      </w:r>
      <w:r w:rsidR="00C04323" w:rsidRPr="00BD0CB6">
        <w:rPr>
          <w:rFonts w:ascii="Times New Roman" w:hAnsi="Times New Roman" w:cs="Times New Roman"/>
          <w:color w:val="000000" w:themeColor="text1"/>
          <w:sz w:val="24"/>
          <w:szCs w:val="24"/>
        </w:rPr>
        <w:t>ių mokin</w:t>
      </w:r>
      <w:r w:rsidR="00BD0CB6">
        <w:rPr>
          <w:rFonts w:ascii="Times New Roman" w:hAnsi="Times New Roman" w:cs="Times New Roman"/>
          <w:color w:val="000000" w:themeColor="text1"/>
          <w:sz w:val="24"/>
          <w:szCs w:val="24"/>
        </w:rPr>
        <w:t>ių darbai</w:t>
      </w:r>
      <w:r w:rsidR="00172A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1EADB5" w14:textId="752DD2F5" w:rsidR="00C53B01" w:rsidRPr="00E642AA" w:rsidRDefault="00E642AA" w:rsidP="00E642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2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Konkurso dalyviai kuria</w:t>
      </w:r>
      <w:r w:rsidR="004A09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eilėraštį, kuriame panaudoja pateiktus bent tris raktinius žodžius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B0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A09F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riedas </w:t>
      </w:r>
      <w:r w:rsidR="00C53B0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r.3)</w:t>
      </w:r>
      <w:r w:rsidR="00C53B01">
        <w:rPr>
          <w:rFonts w:ascii="Times New Roman" w:hAnsi="Times New Roman" w:cs="Times New Roman"/>
          <w:color w:val="000000" w:themeColor="text1"/>
          <w:sz w:val="24"/>
          <w:szCs w:val="24"/>
        </w:rPr>
        <w:t>. Sukurto eilėraščio mint</w:t>
      </w:r>
      <w:r w:rsidR="004A09F2">
        <w:rPr>
          <w:rFonts w:ascii="Times New Roman" w:hAnsi="Times New Roman" w:cs="Times New Roman"/>
          <w:color w:val="000000" w:themeColor="text1"/>
          <w:sz w:val="24"/>
          <w:szCs w:val="24"/>
        </w:rPr>
        <w:t>į</w:t>
      </w:r>
      <w:r w:rsidR="00C53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perteikia savo kūrybiniuose darbuose.</w:t>
      </w:r>
    </w:p>
    <w:p w14:paraId="63AD88F9" w14:textId="40937CCC" w:rsidR="00E372AD" w:rsidRPr="006E7013" w:rsidRDefault="00E372AD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lastRenderedPageBreak/>
        <w:t xml:space="preserve">Mokykla siunčia ne daugiau  kaip </w:t>
      </w:r>
      <w:r w:rsidR="001932F2" w:rsidRPr="00FD11EC">
        <w:rPr>
          <w:rFonts w:ascii="Times New Roman" w:hAnsi="Times New Roman" w:cs="Times New Roman"/>
          <w:sz w:val="24"/>
          <w:szCs w:val="24"/>
        </w:rPr>
        <w:t>2</w:t>
      </w:r>
      <w:r w:rsidRPr="00FD11EC">
        <w:rPr>
          <w:rFonts w:ascii="Times New Roman" w:hAnsi="Times New Roman" w:cs="Times New Roman"/>
          <w:sz w:val="24"/>
          <w:szCs w:val="24"/>
        </w:rPr>
        <w:t xml:space="preserve"> kūrybinius </w:t>
      </w:r>
      <w:r>
        <w:rPr>
          <w:rFonts w:ascii="Times New Roman" w:hAnsi="Times New Roman" w:cs="Times New Roman"/>
          <w:sz w:val="24"/>
          <w:szCs w:val="24"/>
        </w:rPr>
        <w:t xml:space="preserve">darbus </w:t>
      </w:r>
      <w:r w:rsidR="001932F2">
        <w:rPr>
          <w:rFonts w:ascii="Times New Roman" w:hAnsi="Times New Roman" w:cs="Times New Roman"/>
          <w:sz w:val="24"/>
          <w:szCs w:val="24"/>
        </w:rPr>
        <w:t xml:space="preserve">(vienas – </w:t>
      </w:r>
      <w:r w:rsidR="001932F2" w:rsidRPr="006E7013">
        <w:rPr>
          <w:rFonts w:ascii="Times New Roman" w:hAnsi="Times New Roman" w:cs="Times New Roman"/>
          <w:sz w:val="24"/>
          <w:szCs w:val="24"/>
        </w:rPr>
        <w:t>1,</w:t>
      </w:r>
      <w:r w:rsidR="00F81823" w:rsidRPr="006E7013">
        <w:rPr>
          <w:rFonts w:ascii="Times New Roman" w:hAnsi="Times New Roman" w:cs="Times New Roman"/>
          <w:sz w:val="24"/>
          <w:szCs w:val="24"/>
        </w:rPr>
        <w:t xml:space="preserve"> </w:t>
      </w:r>
      <w:r w:rsidR="001932F2" w:rsidRPr="006E7013">
        <w:rPr>
          <w:rFonts w:ascii="Times New Roman" w:hAnsi="Times New Roman" w:cs="Times New Roman"/>
          <w:sz w:val="24"/>
          <w:szCs w:val="24"/>
        </w:rPr>
        <w:t>2 klasių mokinių,</w:t>
      </w:r>
      <w:r w:rsidR="00BF631E" w:rsidRPr="006E7013">
        <w:rPr>
          <w:rFonts w:ascii="Times New Roman" w:hAnsi="Times New Roman" w:cs="Times New Roman"/>
          <w:sz w:val="24"/>
          <w:szCs w:val="24"/>
        </w:rPr>
        <w:t xml:space="preserve"> </w:t>
      </w:r>
      <w:r w:rsidR="00974DC4" w:rsidRPr="006E7013">
        <w:rPr>
          <w:rFonts w:ascii="Times New Roman" w:hAnsi="Times New Roman" w:cs="Times New Roman"/>
          <w:sz w:val="24"/>
          <w:szCs w:val="24"/>
        </w:rPr>
        <w:t>antras</w:t>
      </w:r>
      <w:r w:rsidR="001932F2" w:rsidRPr="006E7013">
        <w:rPr>
          <w:rFonts w:ascii="Times New Roman" w:hAnsi="Times New Roman" w:cs="Times New Roman"/>
          <w:sz w:val="24"/>
          <w:szCs w:val="24"/>
        </w:rPr>
        <w:t xml:space="preserve"> – 3, 4 klasių </w:t>
      </w:r>
      <w:r w:rsidR="00BC3451" w:rsidRPr="006E7013">
        <w:rPr>
          <w:rFonts w:ascii="Times New Roman" w:hAnsi="Times New Roman" w:cs="Times New Roman"/>
          <w:sz w:val="24"/>
          <w:szCs w:val="24"/>
        </w:rPr>
        <w:t xml:space="preserve"> </w:t>
      </w:r>
      <w:r w:rsidR="001932F2" w:rsidRPr="006E7013">
        <w:rPr>
          <w:rFonts w:ascii="Times New Roman" w:hAnsi="Times New Roman" w:cs="Times New Roman"/>
          <w:sz w:val="24"/>
          <w:szCs w:val="24"/>
        </w:rPr>
        <w:t>mokinių).</w:t>
      </w:r>
    </w:p>
    <w:p w14:paraId="2075C172" w14:textId="7F48FB1C" w:rsidR="00914F79" w:rsidRPr="006E7013" w:rsidRDefault="00914F79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13">
        <w:rPr>
          <w:rFonts w:ascii="Times New Roman" w:hAnsi="Times New Roman" w:cs="Times New Roman"/>
          <w:sz w:val="24"/>
          <w:szCs w:val="24"/>
        </w:rPr>
        <w:t>D</w:t>
      </w:r>
      <w:r w:rsidR="006D4E35" w:rsidRPr="006E7013">
        <w:rPr>
          <w:rFonts w:ascii="Times New Roman" w:hAnsi="Times New Roman" w:cs="Times New Roman"/>
          <w:sz w:val="24"/>
          <w:szCs w:val="24"/>
        </w:rPr>
        <w:t xml:space="preserve">arbai siunčiami iki </w:t>
      </w:r>
      <w:r w:rsidR="00722DB9" w:rsidRPr="006E7013">
        <w:rPr>
          <w:rFonts w:ascii="Times New Roman" w:hAnsi="Times New Roman" w:cs="Times New Roman"/>
          <w:sz w:val="24"/>
          <w:szCs w:val="24"/>
        </w:rPr>
        <w:t>202</w:t>
      </w:r>
      <w:r w:rsidR="003426F6" w:rsidRPr="006E7013">
        <w:rPr>
          <w:rFonts w:ascii="Times New Roman" w:hAnsi="Times New Roman" w:cs="Times New Roman"/>
          <w:sz w:val="24"/>
          <w:szCs w:val="24"/>
        </w:rPr>
        <w:t>3</w:t>
      </w:r>
      <w:r w:rsidR="00EB31AB" w:rsidRPr="006E7013">
        <w:rPr>
          <w:rFonts w:ascii="Times New Roman" w:hAnsi="Times New Roman" w:cs="Times New Roman"/>
          <w:sz w:val="24"/>
          <w:szCs w:val="24"/>
        </w:rPr>
        <w:t xml:space="preserve"> m. </w:t>
      </w:r>
      <w:r w:rsidR="00CF21A0" w:rsidRPr="006E7013">
        <w:rPr>
          <w:rFonts w:ascii="Times New Roman" w:hAnsi="Times New Roman" w:cs="Times New Roman"/>
          <w:sz w:val="24"/>
          <w:szCs w:val="24"/>
        </w:rPr>
        <w:t>gruodžio</w:t>
      </w:r>
      <w:r w:rsidR="009C7755" w:rsidRPr="006E7013">
        <w:rPr>
          <w:rFonts w:ascii="Times New Roman" w:hAnsi="Times New Roman" w:cs="Times New Roman"/>
          <w:sz w:val="24"/>
          <w:szCs w:val="24"/>
        </w:rPr>
        <w:t xml:space="preserve"> </w:t>
      </w:r>
      <w:r w:rsidR="00932152" w:rsidRPr="006E7013">
        <w:rPr>
          <w:rFonts w:ascii="Times New Roman" w:hAnsi="Times New Roman" w:cs="Times New Roman"/>
          <w:sz w:val="24"/>
          <w:szCs w:val="24"/>
        </w:rPr>
        <w:t>15</w:t>
      </w:r>
      <w:r w:rsidRPr="006E7013">
        <w:rPr>
          <w:rFonts w:ascii="Times New Roman" w:hAnsi="Times New Roman" w:cs="Times New Roman"/>
          <w:sz w:val="24"/>
          <w:szCs w:val="24"/>
        </w:rPr>
        <w:t xml:space="preserve"> d. adresu:</w:t>
      </w:r>
    </w:p>
    <w:p w14:paraId="76936399" w14:textId="724DB47C" w:rsidR="00344118" w:rsidRDefault="00344118" w:rsidP="001932F2">
      <w:pPr>
        <w:pStyle w:val="Sraopastrai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Šeškinės pradinė mokykla</w:t>
      </w:r>
    </w:p>
    <w:p w14:paraId="1D2A1DEC" w14:textId="3B3EE2E6" w:rsidR="00932152" w:rsidRDefault="001932F2" w:rsidP="001932F2">
      <w:pPr>
        <w:pStyle w:val="Sraopastrai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2F2">
        <w:rPr>
          <w:rFonts w:ascii="Times New Roman" w:hAnsi="Times New Roman" w:cs="Times New Roman"/>
          <w:sz w:val="24"/>
          <w:szCs w:val="24"/>
        </w:rPr>
        <w:t xml:space="preserve">Šeškinės g. 15, </w:t>
      </w:r>
    </w:p>
    <w:p w14:paraId="69DB54FF" w14:textId="0FEC3153" w:rsidR="00621535" w:rsidRPr="00621535" w:rsidRDefault="00BC3451" w:rsidP="00621535">
      <w:pPr>
        <w:pStyle w:val="Sraopastrai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2F2" w:rsidRPr="001932F2">
        <w:rPr>
          <w:rFonts w:ascii="Times New Roman" w:hAnsi="Times New Roman" w:cs="Times New Roman"/>
          <w:sz w:val="24"/>
          <w:szCs w:val="24"/>
        </w:rPr>
        <w:t>LT-07153 Vilnius</w:t>
      </w:r>
    </w:p>
    <w:p w14:paraId="3DE74A0A" w14:textId="258A2AAA" w:rsidR="00C02BA5" w:rsidRPr="00974DC4" w:rsidRDefault="00AB377D" w:rsidP="00F81823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Papildomą informaciją teik</w:t>
      </w:r>
      <w:r w:rsidR="00974DC4" w:rsidRPr="00FD11EC">
        <w:rPr>
          <w:rFonts w:ascii="Times New Roman" w:hAnsi="Times New Roman" w:cs="Times New Roman"/>
          <w:sz w:val="24"/>
          <w:szCs w:val="24"/>
        </w:rPr>
        <w:t xml:space="preserve">ia direktoriaus </w:t>
      </w:r>
      <w:r w:rsidR="00974DC4" w:rsidRPr="00974DC4">
        <w:rPr>
          <w:rFonts w:ascii="Times New Roman" w:hAnsi="Times New Roman" w:cs="Times New Roman"/>
          <w:sz w:val="24"/>
          <w:szCs w:val="24"/>
        </w:rPr>
        <w:t xml:space="preserve">pavaduotoja ugdymui </w:t>
      </w:r>
      <w:r w:rsidR="00C02BA5" w:rsidRPr="00974DC4">
        <w:rPr>
          <w:rFonts w:ascii="Times New Roman" w:hAnsi="Times New Roman" w:cs="Times New Roman"/>
          <w:sz w:val="24"/>
          <w:szCs w:val="24"/>
        </w:rPr>
        <w:t xml:space="preserve">Rasa </w:t>
      </w:r>
      <w:proofErr w:type="spellStart"/>
      <w:r w:rsidR="00C02BA5" w:rsidRPr="00974DC4">
        <w:rPr>
          <w:rFonts w:ascii="Times New Roman" w:hAnsi="Times New Roman" w:cs="Times New Roman"/>
          <w:sz w:val="24"/>
          <w:szCs w:val="24"/>
        </w:rPr>
        <w:t>Džiavečkienė</w:t>
      </w:r>
      <w:proofErr w:type="spellEnd"/>
      <w:r w:rsidR="00414BC1" w:rsidRPr="00974DC4">
        <w:rPr>
          <w:rFonts w:ascii="Times New Roman" w:hAnsi="Times New Roman" w:cs="Times New Roman"/>
          <w:sz w:val="24"/>
          <w:szCs w:val="24"/>
        </w:rPr>
        <w:t xml:space="preserve">, </w:t>
      </w:r>
      <w:r w:rsidR="00F81823">
        <w:rPr>
          <w:rFonts w:ascii="Times New Roman" w:hAnsi="Times New Roman" w:cs="Times New Roman"/>
          <w:sz w:val="24"/>
          <w:szCs w:val="24"/>
        </w:rPr>
        <w:t xml:space="preserve">tel. </w:t>
      </w:r>
      <w:bookmarkStart w:id="0" w:name="_GoBack"/>
      <w:r w:rsidR="00F81823" w:rsidRPr="006E7013">
        <w:rPr>
          <w:rFonts w:ascii="Times New Roman" w:hAnsi="Times New Roman" w:cs="Times New Roman"/>
          <w:sz w:val="24"/>
          <w:szCs w:val="24"/>
        </w:rPr>
        <w:t>+370 </w:t>
      </w:r>
      <w:r w:rsidR="00C02BA5" w:rsidRPr="006E7013">
        <w:rPr>
          <w:rFonts w:ascii="Times New Roman" w:hAnsi="Times New Roman" w:cs="Times New Roman"/>
          <w:sz w:val="24"/>
          <w:szCs w:val="24"/>
        </w:rPr>
        <w:t>650</w:t>
      </w:r>
      <w:r w:rsidR="00F81823" w:rsidRPr="006E7013">
        <w:rPr>
          <w:rFonts w:ascii="Times New Roman" w:hAnsi="Times New Roman" w:cs="Times New Roman"/>
          <w:sz w:val="24"/>
          <w:szCs w:val="24"/>
        </w:rPr>
        <w:t xml:space="preserve"> </w:t>
      </w:r>
      <w:r w:rsidR="00C02BA5" w:rsidRPr="006E7013">
        <w:rPr>
          <w:rFonts w:ascii="Times New Roman" w:hAnsi="Times New Roman" w:cs="Times New Roman"/>
          <w:sz w:val="24"/>
          <w:szCs w:val="24"/>
        </w:rPr>
        <w:t>97</w:t>
      </w:r>
      <w:r w:rsidR="00F81823" w:rsidRPr="006E7013">
        <w:rPr>
          <w:rFonts w:ascii="Times New Roman" w:hAnsi="Times New Roman" w:cs="Times New Roman"/>
          <w:sz w:val="24"/>
          <w:szCs w:val="24"/>
        </w:rPr>
        <w:t xml:space="preserve"> </w:t>
      </w:r>
      <w:r w:rsidR="00C02BA5" w:rsidRPr="006E7013">
        <w:rPr>
          <w:rFonts w:ascii="Times New Roman" w:hAnsi="Times New Roman" w:cs="Times New Roman"/>
          <w:sz w:val="24"/>
          <w:szCs w:val="24"/>
        </w:rPr>
        <w:t xml:space="preserve">296 </w:t>
      </w:r>
      <w:bookmarkEnd w:id="0"/>
      <w:r w:rsidR="00C02BA5" w:rsidRPr="00974DC4">
        <w:rPr>
          <w:rFonts w:ascii="Times New Roman" w:hAnsi="Times New Roman" w:cs="Times New Roman"/>
          <w:sz w:val="24"/>
          <w:szCs w:val="24"/>
        </w:rPr>
        <w:t xml:space="preserve">el. paštas: </w:t>
      </w:r>
      <w:hyperlink r:id="rId7" w:history="1">
        <w:r w:rsidR="00C02BA5" w:rsidRPr="00974DC4">
          <w:rPr>
            <w:rStyle w:val="Hipersaitas"/>
            <w:rFonts w:ascii="Times New Roman" w:hAnsi="Times New Roman" w:cs="Times New Roman"/>
            <w:sz w:val="24"/>
            <w:szCs w:val="24"/>
          </w:rPr>
          <w:t>rasa.dz@gmail.com</w:t>
        </w:r>
      </w:hyperlink>
    </w:p>
    <w:p w14:paraId="42D999E5" w14:textId="06B5918E" w:rsidR="00EE2203" w:rsidRPr="00932152" w:rsidRDefault="006C289B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Prizinių vietų laimėtojų </w:t>
      </w:r>
      <w:r w:rsidR="00EE2203" w:rsidRPr="00932152">
        <w:rPr>
          <w:rFonts w:ascii="Times New Roman" w:hAnsi="Times New Roman" w:cs="Times New Roman"/>
          <w:sz w:val="24"/>
          <w:szCs w:val="24"/>
        </w:rPr>
        <w:t xml:space="preserve">darbai bus eksponuojami </w:t>
      </w:r>
      <w:r w:rsidR="00A2657A" w:rsidRPr="00932152">
        <w:rPr>
          <w:rFonts w:ascii="Times New Roman" w:hAnsi="Times New Roman" w:cs="Times New Roman"/>
          <w:sz w:val="24"/>
          <w:szCs w:val="24"/>
        </w:rPr>
        <w:t>Vilniaus Šeškinės pradinės mokyklos internetiniame puslapyje</w:t>
      </w:r>
      <w:r w:rsidR="00932152" w:rsidRPr="00932152">
        <w:rPr>
          <w:rFonts w:ascii="Times New Roman" w:hAnsi="Times New Roman" w:cs="Times New Roman"/>
          <w:sz w:val="24"/>
          <w:szCs w:val="24"/>
        </w:rPr>
        <w:t>.</w:t>
      </w:r>
    </w:p>
    <w:p w14:paraId="18557A38" w14:textId="39FEA068" w:rsidR="006C289B" w:rsidRPr="00FD11EC" w:rsidRDefault="006C289B" w:rsidP="006C289B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Konkurso dalyviams</w:t>
      </w:r>
      <w:r w:rsidR="00BB2B69" w:rsidRPr="00FD11EC">
        <w:rPr>
          <w:rFonts w:ascii="Times New Roman" w:hAnsi="Times New Roman" w:cs="Times New Roman"/>
          <w:sz w:val="24"/>
          <w:szCs w:val="24"/>
        </w:rPr>
        <w:t xml:space="preserve"> el.</w:t>
      </w:r>
      <w:r w:rsidR="00937CBD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0B7FCC" w:rsidRPr="00FD11EC">
        <w:rPr>
          <w:rFonts w:ascii="Times New Roman" w:hAnsi="Times New Roman" w:cs="Times New Roman"/>
          <w:sz w:val="24"/>
          <w:szCs w:val="24"/>
        </w:rPr>
        <w:t xml:space="preserve">paštu bus išsiųstos </w:t>
      </w:r>
      <w:r w:rsidR="00A2657A" w:rsidRPr="00FD11EC">
        <w:rPr>
          <w:rFonts w:ascii="Times New Roman" w:hAnsi="Times New Roman" w:cs="Times New Roman"/>
          <w:sz w:val="24"/>
          <w:szCs w:val="24"/>
        </w:rPr>
        <w:t xml:space="preserve">Vilniaus Šeškinės pradinės mokyklos </w:t>
      </w:r>
      <w:r w:rsidR="000B7FCC" w:rsidRPr="00FD11EC">
        <w:rPr>
          <w:rFonts w:ascii="Times New Roman" w:hAnsi="Times New Roman" w:cs="Times New Roman"/>
          <w:sz w:val="24"/>
          <w:szCs w:val="24"/>
        </w:rPr>
        <w:t>pa</w:t>
      </w:r>
      <w:r w:rsidR="00932152" w:rsidRPr="00FD11EC">
        <w:rPr>
          <w:rFonts w:ascii="Times New Roman" w:hAnsi="Times New Roman" w:cs="Times New Roman"/>
          <w:sz w:val="24"/>
          <w:szCs w:val="24"/>
        </w:rPr>
        <w:t>dėkos</w:t>
      </w:r>
      <w:r w:rsidR="00974DC4" w:rsidRPr="00FD11EC">
        <w:rPr>
          <w:rFonts w:ascii="Times New Roman" w:hAnsi="Times New Roman" w:cs="Times New Roman"/>
          <w:sz w:val="24"/>
          <w:szCs w:val="24"/>
        </w:rPr>
        <w:t>.</w:t>
      </w:r>
    </w:p>
    <w:p w14:paraId="428F450A" w14:textId="77777777" w:rsidR="0043114F" w:rsidRPr="00FD11EC" w:rsidRDefault="0043114F" w:rsidP="00EE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1E39A" w14:textId="504702FA" w:rsidR="00F81823" w:rsidRDefault="008D0B06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EC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81823" w:rsidRPr="00F81823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0D58689A" w14:textId="1E4FC980" w:rsidR="00EE2203" w:rsidRPr="00FD11EC" w:rsidRDefault="00EE2203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EC">
        <w:rPr>
          <w:rFonts w:ascii="Times New Roman" w:hAnsi="Times New Roman" w:cs="Times New Roman"/>
          <w:b/>
          <w:sz w:val="24"/>
          <w:szCs w:val="24"/>
        </w:rPr>
        <w:t>DARBŲ REIKALAVIMAI</w:t>
      </w:r>
    </w:p>
    <w:p w14:paraId="1F42239D" w14:textId="483ECDAE" w:rsidR="00EE2203" w:rsidRPr="00FD11EC" w:rsidRDefault="00EE2203" w:rsidP="00FD11EC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4E242" w14:textId="5F4ADA24" w:rsidR="002149D9" w:rsidRDefault="00EE2203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Darbų matmenys</w:t>
      </w:r>
      <w:r w:rsidR="006C289B" w:rsidRPr="00FD11EC">
        <w:rPr>
          <w:rFonts w:ascii="Times New Roman" w:hAnsi="Times New Roman" w:cs="Times New Roman"/>
          <w:sz w:val="24"/>
          <w:szCs w:val="24"/>
        </w:rPr>
        <w:t xml:space="preserve"> – </w:t>
      </w:r>
      <w:r w:rsidRPr="00FD11EC">
        <w:rPr>
          <w:rFonts w:ascii="Times New Roman" w:hAnsi="Times New Roman" w:cs="Times New Roman"/>
          <w:sz w:val="24"/>
          <w:szCs w:val="24"/>
        </w:rPr>
        <w:t xml:space="preserve"> A3 formatas.</w:t>
      </w:r>
    </w:p>
    <w:p w14:paraId="5F2CED31" w14:textId="11B1CB1E" w:rsidR="004A09F2" w:rsidRPr="00FD11EC" w:rsidRDefault="004A09F2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Darbai gali būti atlikti įvairia technika.</w:t>
      </w:r>
    </w:p>
    <w:p w14:paraId="2BA8DA5D" w14:textId="73E64B7B" w:rsidR="002149D9" w:rsidRPr="00FD11EC" w:rsidRDefault="002149D9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EC">
        <w:rPr>
          <w:rFonts w:ascii="Times New Roman" w:hAnsi="Times New Roman" w:cs="Times New Roman"/>
          <w:sz w:val="24"/>
          <w:szCs w:val="24"/>
        </w:rPr>
        <w:t>Kiekvieno darbo apačioje</w:t>
      </w:r>
      <w:r w:rsidR="005A4A02" w:rsidRPr="00FD11EC">
        <w:rPr>
          <w:rFonts w:ascii="Times New Roman" w:hAnsi="Times New Roman" w:cs="Times New Roman"/>
          <w:sz w:val="24"/>
          <w:szCs w:val="24"/>
        </w:rPr>
        <w:t>,</w:t>
      </w:r>
      <w:r w:rsidRPr="00FD11EC">
        <w:rPr>
          <w:rFonts w:ascii="Times New Roman" w:hAnsi="Times New Roman" w:cs="Times New Roman"/>
          <w:sz w:val="24"/>
          <w:szCs w:val="24"/>
        </w:rPr>
        <w:t xml:space="preserve"> dešin</w:t>
      </w:r>
      <w:r w:rsidR="005A4A02" w:rsidRPr="00FD11EC">
        <w:rPr>
          <w:rFonts w:ascii="Times New Roman" w:hAnsi="Times New Roman" w:cs="Times New Roman"/>
          <w:sz w:val="24"/>
          <w:szCs w:val="24"/>
        </w:rPr>
        <w:t>iajame kampe</w:t>
      </w:r>
      <w:r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D32417" w:rsidRPr="00FD11EC">
        <w:rPr>
          <w:rFonts w:ascii="Times New Roman" w:hAnsi="Times New Roman" w:cs="Times New Roman"/>
          <w:sz w:val="24"/>
          <w:szCs w:val="24"/>
        </w:rPr>
        <w:t xml:space="preserve">turi </w:t>
      </w:r>
      <w:r w:rsidRPr="00FD11EC">
        <w:rPr>
          <w:rFonts w:ascii="Times New Roman" w:hAnsi="Times New Roman" w:cs="Times New Roman"/>
          <w:sz w:val="24"/>
          <w:szCs w:val="24"/>
        </w:rPr>
        <w:t>būti priklijuota darbo metrika (10</w:t>
      </w:r>
      <w:r w:rsidR="00C04323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Pr="00FD11EC">
        <w:rPr>
          <w:rFonts w:ascii="Times New Roman" w:hAnsi="Times New Roman" w:cs="Times New Roman"/>
          <w:sz w:val="24"/>
          <w:szCs w:val="24"/>
        </w:rPr>
        <w:t>cm</w:t>
      </w:r>
      <w:r w:rsidR="00C04323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Pr="00FD11EC">
        <w:rPr>
          <w:rFonts w:ascii="Times New Roman" w:hAnsi="Times New Roman" w:cs="Times New Roman"/>
          <w:sz w:val="24"/>
          <w:szCs w:val="24"/>
        </w:rPr>
        <w:t>x</w:t>
      </w:r>
      <w:r w:rsidR="00C04323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Pr="00FD11EC">
        <w:rPr>
          <w:rFonts w:ascii="Times New Roman" w:hAnsi="Times New Roman" w:cs="Times New Roman"/>
          <w:sz w:val="24"/>
          <w:szCs w:val="24"/>
        </w:rPr>
        <w:t>3</w:t>
      </w:r>
      <w:r w:rsidR="00C04323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Pr="00FD11EC">
        <w:rPr>
          <w:rFonts w:ascii="Times New Roman" w:hAnsi="Times New Roman" w:cs="Times New Roman"/>
          <w:sz w:val="24"/>
          <w:szCs w:val="24"/>
        </w:rPr>
        <w:t xml:space="preserve">cm), kurioje </w:t>
      </w:r>
      <w:proofErr w:type="spellStart"/>
      <w:r w:rsidRPr="00FD11EC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Pr="00FD1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11EC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Pr="00FD11EC">
        <w:rPr>
          <w:rFonts w:ascii="Times New Roman" w:hAnsi="Times New Roman" w:cs="Times New Roman"/>
          <w:i/>
          <w:sz w:val="24"/>
          <w:szCs w:val="24"/>
        </w:rPr>
        <w:t xml:space="preserve"> Roman </w:t>
      </w:r>
      <w:r w:rsidR="00D32417" w:rsidRPr="00FD11EC">
        <w:rPr>
          <w:rFonts w:ascii="Times New Roman" w:hAnsi="Times New Roman" w:cs="Times New Roman"/>
          <w:iCs/>
          <w:sz w:val="24"/>
          <w:szCs w:val="24"/>
        </w:rPr>
        <w:t>šriftu</w:t>
      </w:r>
      <w:r w:rsidR="00D32417" w:rsidRPr="00FD1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11EC">
        <w:rPr>
          <w:rFonts w:ascii="Times New Roman" w:hAnsi="Times New Roman" w:cs="Times New Roman"/>
          <w:sz w:val="24"/>
          <w:szCs w:val="24"/>
        </w:rPr>
        <w:t xml:space="preserve">12 </w:t>
      </w:r>
      <w:r w:rsidR="00D32417" w:rsidRPr="00FD11EC">
        <w:rPr>
          <w:rFonts w:ascii="Times New Roman" w:hAnsi="Times New Roman" w:cs="Times New Roman"/>
          <w:sz w:val="24"/>
          <w:szCs w:val="24"/>
        </w:rPr>
        <w:t>dydžiu</w:t>
      </w:r>
      <w:r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D32417" w:rsidRPr="00FD11EC">
        <w:rPr>
          <w:rFonts w:ascii="Times New Roman" w:hAnsi="Times New Roman" w:cs="Times New Roman"/>
          <w:sz w:val="24"/>
          <w:szCs w:val="24"/>
        </w:rPr>
        <w:t>n</w:t>
      </w:r>
      <w:r w:rsidRPr="00FD11EC">
        <w:rPr>
          <w:rFonts w:ascii="Times New Roman" w:hAnsi="Times New Roman" w:cs="Times New Roman"/>
          <w:sz w:val="24"/>
          <w:szCs w:val="24"/>
        </w:rPr>
        <w:t xml:space="preserve">urodoma: </w:t>
      </w:r>
      <w:r w:rsidR="00271289" w:rsidRPr="00FD11EC">
        <w:rPr>
          <w:rFonts w:ascii="Times New Roman" w:hAnsi="Times New Roman" w:cs="Times New Roman"/>
          <w:sz w:val="24"/>
          <w:szCs w:val="24"/>
        </w:rPr>
        <w:t>darbo autoriaus vardas,</w:t>
      </w:r>
      <w:r w:rsidR="0022279D" w:rsidRPr="00FD11EC">
        <w:rPr>
          <w:rFonts w:ascii="Times New Roman" w:hAnsi="Times New Roman" w:cs="Times New Roman"/>
          <w:sz w:val="24"/>
          <w:szCs w:val="24"/>
        </w:rPr>
        <w:t xml:space="preserve"> pavardė,</w:t>
      </w:r>
      <w:r w:rsidRPr="00FD11EC">
        <w:rPr>
          <w:rFonts w:ascii="Times New Roman" w:hAnsi="Times New Roman" w:cs="Times New Roman"/>
          <w:sz w:val="24"/>
          <w:szCs w:val="24"/>
        </w:rPr>
        <w:t xml:space="preserve"> amžius, atstovaujama ugdymo įstaiga, mokytojo vardas, pavardė.</w:t>
      </w:r>
    </w:p>
    <w:p w14:paraId="60B02051" w14:textId="7FB14835" w:rsidR="00D32417" w:rsidRDefault="00EE2203" w:rsidP="00D32417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261823"/>
      <w:r w:rsidRPr="00FD11EC">
        <w:rPr>
          <w:rFonts w:ascii="Times New Roman" w:hAnsi="Times New Roman" w:cs="Times New Roman"/>
          <w:sz w:val="24"/>
          <w:szCs w:val="24"/>
        </w:rPr>
        <w:t>Prie konkursui teikiamų darbų pridėti bendrą sąrašą (priedas</w:t>
      </w:r>
      <w:r w:rsidR="00414BC1" w:rsidRPr="00FD11EC">
        <w:rPr>
          <w:rFonts w:ascii="Times New Roman" w:hAnsi="Times New Roman" w:cs="Times New Roman"/>
          <w:sz w:val="24"/>
          <w:szCs w:val="24"/>
        </w:rPr>
        <w:t xml:space="preserve"> </w:t>
      </w:r>
      <w:r w:rsidR="00414BC1">
        <w:rPr>
          <w:rFonts w:ascii="Times New Roman" w:hAnsi="Times New Roman" w:cs="Times New Roman"/>
          <w:sz w:val="24"/>
          <w:szCs w:val="24"/>
        </w:rPr>
        <w:t>Nr.</w:t>
      </w:r>
      <w:r w:rsidR="008605CF" w:rsidRPr="00414BC1">
        <w:rPr>
          <w:rFonts w:ascii="Times New Roman" w:hAnsi="Times New Roman" w:cs="Times New Roman"/>
          <w:sz w:val="24"/>
          <w:szCs w:val="24"/>
        </w:rPr>
        <w:t>1</w:t>
      </w:r>
      <w:r w:rsidRPr="00414BC1">
        <w:rPr>
          <w:rFonts w:ascii="Times New Roman" w:hAnsi="Times New Roman" w:cs="Times New Roman"/>
          <w:sz w:val="24"/>
          <w:szCs w:val="24"/>
        </w:rPr>
        <w:t>),</w:t>
      </w:r>
      <w:r w:rsidR="007E227B" w:rsidRPr="00414BC1">
        <w:rPr>
          <w:rFonts w:ascii="Times New Roman" w:hAnsi="Times New Roman" w:cs="Times New Roman"/>
          <w:sz w:val="24"/>
          <w:szCs w:val="24"/>
        </w:rPr>
        <w:t xml:space="preserve"> </w:t>
      </w:r>
      <w:r w:rsidR="007E227B" w:rsidRPr="009C01B3">
        <w:rPr>
          <w:rFonts w:ascii="Times New Roman" w:hAnsi="Times New Roman" w:cs="Times New Roman"/>
          <w:sz w:val="24"/>
          <w:szCs w:val="24"/>
        </w:rPr>
        <w:t>užpildytą</w:t>
      </w:r>
      <w:r w:rsidRPr="009C01B3">
        <w:rPr>
          <w:rFonts w:ascii="Times New Roman" w:hAnsi="Times New Roman" w:cs="Times New Roman"/>
          <w:sz w:val="24"/>
          <w:szCs w:val="24"/>
        </w:rPr>
        <w:t xml:space="preserve"> kompiuteriu.</w:t>
      </w:r>
      <w:r w:rsidR="0022279D" w:rsidRPr="009C0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A415E" w14:textId="6B0A218A" w:rsidR="00E642AA" w:rsidRPr="00E642AA" w:rsidRDefault="00E642AA" w:rsidP="00E642A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AA">
        <w:rPr>
          <w:rFonts w:ascii="Times New Roman" w:hAnsi="Times New Roman" w:cs="Times New Roman"/>
          <w:sz w:val="24"/>
          <w:szCs w:val="24"/>
        </w:rPr>
        <w:t xml:space="preserve">Prie konkursui teikiamų darbų pridėti </w:t>
      </w:r>
      <w:r w:rsidR="00240643">
        <w:rPr>
          <w:rFonts w:ascii="Times New Roman" w:hAnsi="Times New Roman" w:cs="Times New Roman"/>
          <w:sz w:val="24"/>
          <w:szCs w:val="24"/>
        </w:rPr>
        <w:t>sukurtus eilėraščius (</w:t>
      </w:r>
      <w:r w:rsidR="00240643" w:rsidRPr="00E642AA">
        <w:rPr>
          <w:rFonts w:ascii="Times New Roman" w:hAnsi="Times New Roman" w:cs="Times New Roman"/>
          <w:sz w:val="24"/>
          <w:szCs w:val="24"/>
        </w:rPr>
        <w:t>priedas Nr.</w:t>
      </w:r>
      <w:r w:rsidR="00240643">
        <w:rPr>
          <w:rFonts w:ascii="Times New Roman" w:hAnsi="Times New Roman" w:cs="Times New Roman"/>
          <w:sz w:val="24"/>
          <w:szCs w:val="24"/>
        </w:rPr>
        <w:t>2</w:t>
      </w:r>
      <w:r w:rsidR="00240643" w:rsidRPr="00E642AA">
        <w:rPr>
          <w:rFonts w:ascii="Times New Roman" w:hAnsi="Times New Roman" w:cs="Times New Roman"/>
          <w:sz w:val="24"/>
          <w:szCs w:val="24"/>
        </w:rPr>
        <w:t>)</w:t>
      </w:r>
      <w:r w:rsidR="00240643">
        <w:rPr>
          <w:rFonts w:ascii="Times New Roman" w:hAnsi="Times New Roman" w:cs="Times New Roman"/>
          <w:sz w:val="24"/>
          <w:szCs w:val="24"/>
        </w:rPr>
        <w:t xml:space="preserve">, parašytus kompiuteriu, </w:t>
      </w:r>
      <w:r w:rsidR="00240643" w:rsidRPr="00FD1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643" w:rsidRPr="00FD11EC">
        <w:rPr>
          <w:rFonts w:ascii="Times New Roman" w:hAnsi="Times New Roman" w:cs="Times New Roman"/>
          <w:i/>
          <w:sz w:val="24"/>
          <w:szCs w:val="24"/>
        </w:rPr>
        <w:t>Times</w:t>
      </w:r>
      <w:proofErr w:type="spellEnd"/>
      <w:r w:rsidR="00240643" w:rsidRPr="00FD11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643" w:rsidRPr="00FD11EC">
        <w:rPr>
          <w:rFonts w:ascii="Times New Roman" w:hAnsi="Times New Roman" w:cs="Times New Roman"/>
          <w:i/>
          <w:sz w:val="24"/>
          <w:szCs w:val="24"/>
        </w:rPr>
        <w:t>New</w:t>
      </w:r>
      <w:proofErr w:type="spellEnd"/>
      <w:r w:rsidR="00240643" w:rsidRPr="00FD11EC">
        <w:rPr>
          <w:rFonts w:ascii="Times New Roman" w:hAnsi="Times New Roman" w:cs="Times New Roman"/>
          <w:i/>
          <w:sz w:val="24"/>
          <w:szCs w:val="24"/>
        </w:rPr>
        <w:t xml:space="preserve"> Roman </w:t>
      </w:r>
      <w:r w:rsidR="00240643" w:rsidRPr="00FD11EC">
        <w:rPr>
          <w:rFonts w:ascii="Times New Roman" w:hAnsi="Times New Roman" w:cs="Times New Roman"/>
          <w:iCs/>
          <w:sz w:val="24"/>
          <w:szCs w:val="24"/>
        </w:rPr>
        <w:t>šriftu</w:t>
      </w:r>
      <w:r w:rsidR="00240643" w:rsidRPr="00FD1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643" w:rsidRPr="00FD11EC">
        <w:rPr>
          <w:rFonts w:ascii="Times New Roman" w:hAnsi="Times New Roman" w:cs="Times New Roman"/>
          <w:sz w:val="24"/>
          <w:szCs w:val="24"/>
        </w:rPr>
        <w:t>12 dydžiu</w:t>
      </w:r>
      <w:r w:rsidR="00240643">
        <w:rPr>
          <w:rFonts w:ascii="Times New Roman" w:hAnsi="Times New Roman" w:cs="Times New Roman"/>
          <w:sz w:val="24"/>
          <w:szCs w:val="24"/>
        </w:rPr>
        <w:t>.</w:t>
      </w:r>
    </w:p>
    <w:p w14:paraId="56BF1B9B" w14:textId="77777777" w:rsidR="00E642AA" w:rsidRPr="00D32417" w:rsidRDefault="00E642AA" w:rsidP="00E642AA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17">
        <w:rPr>
          <w:rFonts w:ascii="Times New Roman" w:hAnsi="Times New Roman" w:cs="Times New Roman"/>
          <w:sz w:val="24"/>
          <w:szCs w:val="24"/>
        </w:rPr>
        <w:t>Darbai turi atitikti nurodytus reikalavimus.</w:t>
      </w:r>
    </w:p>
    <w:bookmarkEnd w:id="1"/>
    <w:p w14:paraId="1A34AE2E" w14:textId="77777777" w:rsidR="00D32417" w:rsidRDefault="00D32417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F4269" w14:textId="05B4889A" w:rsidR="00F81823" w:rsidRDefault="008D0B06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81823" w:rsidRPr="00F81823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367A6194" w14:textId="4F4A0D5B" w:rsidR="00EE2203" w:rsidRPr="008D0B06" w:rsidRDefault="00EE2203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06">
        <w:rPr>
          <w:rFonts w:ascii="Times New Roman" w:hAnsi="Times New Roman" w:cs="Times New Roman"/>
          <w:b/>
          <w:sz w:val="24"/>
          <w:szCs w:val="24"/>
        </w:rPr>
        <w:t>DARBŲ VERTINIMAS</w:t>
      </w:r>
    </w:p>
    <w:p w14:paraId="0FFE31E0" w14:textId="77777777" w:rsidR="00EE2203" w:rsidRPr="005A5F46" w:rsidRDefault="00EE2203" w:rsidP="00EE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85079" w14:textId="77777777" w:rsidR="00BE6150" w:rsidRDefault="00EE2203" w:rsidP="003B30EF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50">
        <w:rPr>
          <w:rFonts w:ascii="Times New Roman" w:hAnsi="Times New Roman" w:cs="Times New Roman"/>
          <w:sz w:val="24"/>
          <w:szCs w:val="24"/>
        </w:rPr>
        <w:t xml:space="preserve">Darbus vertins </w:t>
      </w:r>
      <w:r w:rsidR="008605CF" w:rsidRPr="00BE6150">
        <w:rPr>
          <w:rFonts w:ascii="Times New Roman" w:hAnsi="Times New Roman" w:cs="Times New Roman"/>
          <w:sz w:val="24"/>
          <w:szCs w:val="24"/>
        </w:rPr>
        <w:t>Vilniaus Šeškinės pradinės mokyklos</w:t>
      </w:r>
      <w:r w:rsidRPr="00BE6150">
        <w:rPr>
          <w:rFonts w:ascii="Times New Roman" w:hAnsi="Times New Roman" w:cs="Times New Roman"/>
          <w:sz w:val="24"/>
          <w:szCs w:val="24"/>
        </w:rPr>
        <w:t xml:space="preserve"> direktoriaus</w:t>
      </w:r>
      <w:r w:rsidR="00717A26" w:rsidRPr="00BE6150">
        <w:rPr>
          <w:rFonts w:ascii="Times New Roman" w:hAnsi="Times New Roman" w:cs="Times New Roman"/>
          <w:sz w:val="24"/>
          <w:szCs w:val="24"/>
        </w:rPr>
        <w:t xml:space="preserve"> įsakymu sudaryta ir patvirtinta vertinimo komisija</w:t>
      </w:r>
      <w:r w:rsidR="00D32417" w:rsidRPr="00BE6150">
        <w:rPr>
          <w:rFonts w:ascii="Times New Roman" w:hAnsi="Times New Roman" w:cs="Times New Roman"/>
          <w:sz w:val="24"/>
          <w:szCs w:val="24"/>
        </w:rPr>
        <w:t>:</w:t>
      </w:r>
    </w:p>
    <w:p w14:paraId="3F2B0011" w14:textId="77777777" w:rsidR="007C1B1D" w:rsidRPr="00172A99" w:rsidRDefault="007C1B1D" w:rsidP="00172A99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A99">
        <w:rPr>
          <w:rFonts w:ascii="Times New Roman" w:hAnsi="Times New Roman" w:cs="Times New Roman"/>
          <w:sz w:val="24"/>
          <w:szCs w:val="24"/>
        </w:rPr>
        <w:t xml:space="preserve">- direktorės pavaduotoja ugdymui Rasa </w:t>
      </w:r>
      <w:proofErr w:type="spellStart"/>
      <w:r w:rsidRPr="00172A99">
        <w:rPr>
          <w:rFonts w:ascii="Times New Roman" w:hAnsi="Times New Roman" w:cs="Times New Roman"/>
          <w:sz w:val="24"/>
          <w:szCs w:val="24"/>
        </w:rPr>
        <w:t>Džiavečkienė</w:t>
      </w:r>
      <w:proofErr w:type="spellEnd"/>
      <w:r w:rsidRPr="00172A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190BB5" w14:textId="4C81F90C" w:rsidR="00BE6150" w:rsidRPr="007C1B1D" w:rsidRDefault="00BE6150" w:rsidP="00BE6150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150">
        <w:rPr>
          <w:rFonts w:ascii="Times New Roman" w:hAnsi="Times New Roman" w:cs="Times New Roman"/>
          <w:sz w:val="24"/>
          <w:szCs w:val="24"/>
        </w:rPr>
        <w:t xml:space="preserve">neformalaus vaikų švietimo pedagogė, keramikos būrelio vadovė, tautodailininkė Viktorija </w:t>
      </w:r>
      <w:proofErr w:type="spellStart"/>
      <w:r w:rsidRPr="007C1B1D">
        <w:rPr>
          <w:rFonts w:ascii="Times New Roman" w:hAnsi="Times New Roman" w:cs="Times New Roman"/>
          <w:sz w:val="24"/>
          <w:szCs w:val="24"/>
        </w:rPr>
        <w:t>Bitinaitė</w:t>
      </w:r>
      <w:proofErr w:type="spellEnd"/>
      <w:r w:rsidRPr="007C1B1D">
        <w:rPr>
          <w:rFonts w:ascii="Times New Roman" w:hAnsi="Times New Roman" w:cs="Times New Roman"/>
          <w:sz w:val="24"/>
          <w:szCs w:val="24"/>
        </w:rPr>
        <w:t xml:space="preserve"> Stankevičienė,</w:t>
      </w:r>
    </w:p>
    <w:p w14:paraId="119DAF44" w14:textId="0C020C71" w:rsidR="00BE6150" w:rsidRPr="007C1B1D" w:rsidRDefault="00BE6150" w:rsidP="00661E92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B1D">
        <w:rPr>
          <w:rFonts w:ascii="Times New Roman" w:hAnsi="Times New Roman" w:cs="Times New Roman"/>
          <w:sz w:val="24"/>
          <w:szCs w:val="24"/>
        </w:rPr>
        <w:t xml:space="preserve">- neformalaus vaikų švietimo pedagogė, dailės būrelio vadovė Vilija </w:t>
      </w:r>
      <w:proofErr w:type="spellStart"/>
      <w:r w:rsidRPr="007C1B1D">
        <w:rPr>
          <w:rFonts w:ascii="Times New Roman" w:hAnsi="Times New Roman" w:cs="Times New Roman"/>
          <w:sz w:val="24"/>
          <w:szCs w:val="24"/>
        </w:rPr>
        <w:t>Kačanauskienė</w:t>
      </w:r>
      <w:proofErr w:type="spellEnd"/>
      <w:r w:rsidRPr="007C1B1D">
        <w:rPr>
          <w:rFonts w:ascii="Times New Roman" w:hAnsi="Times New Roman" w:cs="Times New Roman"/>
          <w:sz w:val="24"/>
          <w:szCs w:val="24"/>
        </w:rPr>
        <w:t>,</w:t>
      </w:r>
    </w:p>
    <w:p w14:paraId="2C217B44" w14:textId="29A82117" w:rsidR="00661E92" w:rsidRDefault="00BE6150" w:rsidP="00661E92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1B1D">
        <w:rPr>
          <w:rFonts w:ascii="Times New Roman" w:hAnsi="Times New Roman" w:cs="Times New Roman"/>
          <w:sz w:val="24"/>
          <w:szCs w:val="24"/>
        </w:rPr>
        <w:t xml:space="preserve">- </w:t>
      </w:r>
      <w:r w:rsidR="00661E92" w:rsidRPr="007C1B1D">
        <w:rPr>
          <w:rFonts w:ascii="Times New Roman" w:hAnsi="Times New Roman" w:cs="Times New Roman"/>
          <w:sz w:val="24"/>
          <w:szCs w:val="24"/>
        </w:rPr>
        <w:t>pradinių</w:t>
      </w:r>
      <w:r w:rsidRPr="007C1B1D">
        <w:rPr>
          <w:rFonts w:ascii="Times New Roman" w:hAnsi="Times New Roman" w:cs="Times New Roman"/>
          <w:sz w:val="24"/>
          <w:szCs w:val="24"/>
        </w:rPr>
        <w:t xml:space="preserve"> </w:t>
      </w:r>
      <w:r w:rsidR="00661E92" w:rsidRPr="007C1B1D">
        <w:rPr>
          <w:rFonts w:ascii="Times New Roman" w:hAnsi="Times New Roman" w:cs="Times New Roman"/>
          <w:sz w:val="24"/>
          <w:szCs w:val="24"/>
        </w:rPr>
        <w:t xml:space="preserve">klasių mokytoja metodininkė Daiva </w:t>
      </w:r>
      <w:proofErr w:type="spellStart"/>
      <w:r w:rsidR="00661E92" w:rsidRPr="007C1B1D">
        <w:rPr>
          <w:rFonts w:ascii="Times New Roman" w:hAnsi="Times New Roman" w:cs="Times New Roman"/>
          <w:sz w:val="24"/>
          <w:szCs w:val="24"/>
        </w:rPr>
        <w:t>Maminskienė</w:t>
      </w:r>
      <w:proofErr w:type="spellEnd"/>
      <w:r w:rsidRPr="007C1B1D">
        <w:rPr>
          <w:rFonts w:ascii="Times New Roman" w:hAnsi="Times New Roman" w:cs="Times New Roman"/>
          <w:sz w:val="24"/>
          <w:szCs w:val="24"/>
        </w:rPr>
        <w:t>.</w:t>
      </w:r>
    </w:p>
    <w:p w14:paraId="12384AB1" w14:textId="0F608680" w:rsidR="007C1B1D" w:rsidRDefault="007C1B1D" w:rsidP="007C1B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B1D">
        <w:rPr>
          <w:rFonts w:ascii="Times New Roman" w:hAnsi="Times New Roman" w:cs="Times New Roman"/>
          <w:sz w:val="24"/>
          <w:szCs w:val="24"/>
        </w:rPr>
        <w:t xml:space="preserve">vyresnioji pradinių klasių mokytoja Jūratė </w:t>
      </w:r>
      <w:proofErr w:type="spellStart"/>
      <w:r w:rsidRPr="007C1B1D">
        <w:rPr>
          <w:rFonts w:ascii="Times New Roman" w:hAnsi="Times New Roman" w:cs="Times New Roman"/>
          <w:sz w:val="24"/>
          <w:szCs w:val="24"/>
        </w:rPr>
        <w:t>Mocartienė</w:t>
      </w:r>
      <w:proofErr w:type="spellEnd"/>
      <w:r w:rsidRPr="007C1B1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5CBF80" w14:textId="4BB963B2" w:rsidR="007C1B1D" w:rsidRPr="007C1B1D" w:rsidRDefault="007C1B1D" w:rsidP="007C1B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1B1D">
        <w:rPr>
          <w:rFonts w:ascii="Times New Roman" w:hAnsi="Times New Roman" w:cs="Times New Roman"/>
          <w:sz w:val="24"/>
          <w:szCs w:val="24"/>
        </w:rPr>
        <w:t>socialinė pedagogė metodininkė ir šokio mokytoja metodininkė  Daiva Bagdonienė</w:t>
      </w:r>
      <w:r w:rsidR="00172A99">
        <w:rPr>
          <w:rFonts w:ascii="Times New Roman" w:hAnsi="Times New Roman" w:cs="Times New Roman"/>
          <w:sz w:val="24"/>
          <w:szCs w:val="24"/>
        </w:rPr>
        <w:t>.</w:t>
      </w:r>
    </w:p>
    <w:p w14:paraId="0C351DE6" w14:textId="522B5502" w:rsidR="007C1B1D" w:rsidRPr="007C1B1D" w:rsidRDefault="007C1B1D" w:rsidP="00661E92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525BFD" w14:textId="0A458A05" w:rsidR="0043114F" w:rsidRPr="00BD0CB6" w:rsidRDefault="00661E92" w:rsidP="00E12E4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17A26" w:rsidRPr="009C01B3">
        <w:rPr>
          <w:rFonts w:ascii="Times New Roman" w:hAnsi="Times New Roman" w:cs="Times New Roman"/>
          <w:sz w:val="24"/>
          <w:szCs w:val="24"/>
        </w:rPr>
        <w:t>ertinimo komisija išrinks po 5 geriausius piešinius</w:t>
      </w:r>
      <w:r>
        <w:rPr>
          <w:rFonts w:ascii="Times New Roman" w:hAnsi="Times New Roman" w:cs="Times New Roman"/>
          <w:sz w:val="24"/>
          <w:szCs w:val="24"/>
        </w:rPr>
        <w:t xml:space="preserve"> iš kiekvienos grupės.</w:t>
      </w:r>
      <w:r w:rsidR="00717A26" w:rsidRPr="009C01B3">
        <w:rPr>
          <w:rFonts w:ascii="Times New Roman" w:hAnsi="Times New Roman" w:cs="Times New Roman"/>
          <w:sz w:val="24"/>
          <w:szCs w:val="24"/>
        </w:rPr>
        <w:t xml:space="preserve"> </w:t>
      </w:r>
      <w:r w:rsidR="00A23739" w:rsidRPr="00A23739">
        <w:rPr>
          <w:rFonts w:ascii="Times New Roman" w:hAnsi="Times New Roman" w:cs="Times New Roman"/>
          <w:sz w:val="24"/>
          <w:szCs w:val="24"/>
        </w:rPr>
        <w:t>V</w:t>
      </w:r>
      <w:r w:rsidR="00BD0CB6" w:rsidRPr="00A23739">
        <w:rPr>
          <w:rFonts w:ascii="Times New Roman" w:hAnsi="Times New Roman" w:cs="Times New Roman"/>
          <w:sz w:val="24"/>
          <w:szCs w:val="24"/>
        </w:rPr>
        <w:t>ertinimo komisija</w:t>
      </w:r>
      <w:r w:rsidR="00B637F9" w:rsidRPr="00A23739">
        <w:rPr>
          <w:rFonts w:ascii="Times New Roman" w:hAnsi="Times New Roman" w:cs="Times New Roman"/>
          <w:sz w:val="24"/>
          <w:szCs w:val="24"/>
        </w:rPr>
        <w:t xml:space="preserve"> </w:t>
      </w:r>
      <w:r w:rsidR="00BD0CB6" w:rsidRPr="00A23739">
        <w:rPr>
          <w:rFonts w:ascii="Times New Roman" w:hAnsi="Times New Roman" w:cs="Times New Roman"/>
          <w:sz w:val="24"/>
          <w:szCs w:val="24"/>
        </w:rPr>
        <w:t>įvertins darbus ir išrinks  I,</w:t>
      </w:r>
      <w:r w:rsidR="00B637F9" w:rsidRPr="00A23739">
        <w:rPr>
          <w:rFonts w:ascii="Times New Roman" w:hAnsi="Times New Roman" w:cs="Times New Roman"/>
          <w:sz w:val="24"/>
          <w:szCs w:val="24"/>
        </w:rPr>
        <w:t xml:space="preserve"> </w:t>
      </w:r>
      <w:r w:rsidR="00BD0CB6" w:rsidRPr="00A23739">
        <w:rPr>
          <w:rFonts w:ascii="Times New Roman" w:hAnsi="Times New Roman" w:cs="Times New Roman"/>
          <w:sz w:val="24"/>
          <w:szCs w:val="24"/>
        </w:rPr>
        <w:t>II ,</w:t>
      </w:r>
      <w:r w:rsidR="00B637F9" w:rsidRPr="00A23739">
        <w:rPr>
          <w:rFonts w:ascii="Times New Roman" w:hAnsi="Times New Roman" w:cs="Times New Roman"/>
          <w:sz w:val="24"/>
          <w:szCs w:val="24"/>
        </w:rPr>
        <w:t xml:space="preserve"> </w:t>
      </w:r>
      <w:r w:rsidR="00BD0CB6" w:rsidRPr="00A23739">
        <w:rPr>
          <w:rFonts w:ascii="Times New Roman" w:hAnsi="Times New Roman" w:cs="Times New Roman"/>
          <w:sz w:val="24"/>
          <w:szCs w:val="24"/>
        </w:rPr>
        <w:t>III vietų nugalėtojus</w:t>
      </w:r>
      <w:r w:rsidR="003B2AB2" w:rsidRPr="00A23739">
        <w:rPr>
          <w:rFonts w:ascii="Times New Roman" w:hAnsi="Times New Roman" w:cs="Times New Roman"/>
          <w:sz w:val="24"/>
          <w:szCs w:val="24"/>
        </w:rPr>
        <w:t>.</w:t>
      </w:r>
      <w:r w:rsidR="00A23739" w:rsidRPr="00A23739">
        <w:rPr>
          <w:rFonts w:ascii="Times New Roman" w:hAnsi="Times New Roman" w:cs="Times New Roman"/>
          <w:sz w:val="24"/>
          <w:szCs w:val="24"/>
        </w:rPr>
        <w:t xml:space="preserve"> Nugalėtojai bus apdovanojami diplomais</w:t>
      </w:r>
      <w:r w:rsidR="00A23739" w:rsidRPr="009C01B3">
        <w:rPr>
          <w:rFonts w:ascii="Times New Roman" w:hAnsi="Times New Roman" w:cs="Times New Roman"/>
          <w:sz w:val="24"/>
          <w:szCs w:val="24"/>
        </w:rPr>
        <w:t>.</w:t>
      </w:r>
    </w:p>
    <w:p w14:paraId="55F7BB5B" w14:textId="77777777" w:rsidR="008D0B06" w:rsidRPr="009C01B3" w:rsidRDefault="008D0B06" w:rsidP="008D0B06">
      <w:pPr>
        <w:pStyle w:val="Sraopastrai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CA340A" w14:textId="3032DB54" w:rsidR="00F81823" w:rsidRDefault="008D0B06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F81823" w:rsidRPr="00F81823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2E9FF5E4" w14:textId="79E92F58" w:rsidR="00717A26" w:rsidRPr="008D0B06" w:rsidRDefault="00717A26" w:rsidP="008D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06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49A904C5" w14:textId="77777777" w:rsidR="00717A26" w:rsidRPr="005A5F46" w:rsidRDefault="00717A26" w:rsidP="00717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8C458" w14:textId="77777777" w:rsidR="00717A26" w:rsidRPr="005A5F46" w:rsidRDefault="00717A26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46">
        <w:rPr>
          <w:rFonts w:ascii="Times New Roman" w:hAnsi="Times New Roman" w:cs="Times New Roman"/>
          <w:sz w:val="24"/>
          <w:szCs w:val="24"/>
        </w:rPr>
        <w:t>Organizatoriai turi teisę be atskiro autoriaus sutikimo ir nemokėdami honorarų atsiųstus darbus fotografuoti ir, nurodę autorystę, naudoti konkurso viešinimui, publikuoti internetinėje erdvėje.</w:t>
      </w:r>
    </w:p>
    <w:p w14:paraId="5B014872" w14:textId="77777777" w:rsidR="00B256E6" w:rsidRPr="005A5F46" w:rsidRDefault="00717A26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46">
        <w:rPr>
          <w:rFonts w:ascii="Times New Roman" w:hAnsi="Times New Roman" w:cs="Times New Roman"/>
          <w:sz w:val="24"/>
          <w:szCs w:val="24"/>
        </w:rPr>
        <w:t>Konkursui pateikti darbai negali būti nukopijuoti – už autoriaus teisių pažeidimus pagal galiojančius teisės aktus atsako darbus atsiuntę dalyviai.</w:t>
      </w:r>
    </w:p>
    <w:p w14:paraId="5B452D95" w14:textId="77777777" w:rsidR="00717A26" w:rsidRPr="005A5F46" w:rsidRDefault="00717A26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46">
        <w:rPr>
          <w:rFonts w:ascii="Times New Roman" w:hAnsi="Times New Roman" w:cs="Times New Roman"/>
          <w:sz w:val="24"/>
          <w:szCs w:val="24"/>
        </w:rPr>
        <w:t>Konkursui pateikti darbai autoriams negrąžinami.</w:t>
      </w:r>
    </w:p>
    <w:p w14:paraId="07F283C0" w14:textId="77777777" w:rsidR="00717A26" w:rsidRPr="005A5F46" w:rsidRDefault="00DF7548" w:rsidP="007F47C9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F46">
        <w:rPr>
          <w:rFonts w:ascii="Times New Roman" w:hAnsi="Times New Roman" w:cs="Times New Roman"/>
          <w:sz w:val="24"/>
          <w:szCs w:val="24"/>
        </w:rPr>
        <w:t>Dalyvavimas šiame konkurse reiškia autoriaus sutikimą su visomis konkurso sąlygomis.</w:t>
      </w:r>
    </w:p>
    <w:p w14:paraId="7DB50F53" w14:textId="77777777" w:rsidR="00DF7548" w:rsidRPr="005A5F46" w:rsidRDefault="00DF7548" w:rsidP="00271289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33487" w14:textId="6FE3089D" w:rsidR="009C01B3" w:rsidRDefault="009C01B3" w:rsidP="0098065E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C72AC" w14:textId="152E0CCB" w:rsidR="009C01B3" w:rsidRDefault="00414BC1" w:rsidP="00414BC1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2B7D2F1" w14:textId="0B6BCA00" w:rsidR="008605CF" w:rsidRPr="00E5274B" w:rsidRDefault="00EE1101" w:rsidP="008605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5334956"/>
      <w:r w:rsidRPr="00E5274B">
        <w:rPr>
          <w:rFonts w:ascii="Times New Roman" w:hAnsi="Times New Roman" w:cs="Times New Roman"/>
          <w:sz w:val="24"/>
          <w:szCs w:val="24"/>
        </w:rPr>
        <w:lastRenderedPageBreak/>
        <w:t xml:space="preserve">Konkurso nuostatų </w:t>
      </w:r>
    </w:p>
    <w:p w14:paraId="29251A67" w14:textId="113C8419" w:rsidR="00EE1101" w:rsidRPr="00E5274B" w:rsidRDefault="008E3B5C" w:rsidP="008E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05CF" w:rsidRPr="00E5274B">
        <w:rPr>
          <w:rFonts w:ascii="Times New Roman" w:hAnsi="Times New Roman" w:cs="Times New Roman"/>
          <w:sz w:val="24"/>
          <w:szCs w:val="24"/>
        </w:rPr>
        <w:t>P</w:t>
      </w:r>
      <w:r w:rsidR="00EE1101" w:rsidRPr="00E5274B">
        <w:rPr>
          <w:rFonts w:ascii="Times New Roman" w:hAnsi="Times New Roman" w:cs="Times New Roman"/>
          <w:sz w:val="24"/>
          <w:szCs w:val="24"/>
        </w:rPr>
        <w:t>riedas</w:t>
      </w:r>
      <w:r w:rsidR="008605CF" w:rsidRPr="00E5274B">
        <w:rPr>
          <w:rFonts w:ascii="Times New Roman" w:hAnsi="Times New Roman" w:cs="Times New Roman"/>
          <w:sz w:val="24"/>
          <w:szCs w:val="24"/>
        </w:rPr>
        <w:t xml:space="preserve"> Nr. 1</w:t>
      </w:r>
    </w:p>
    <w:bookmarkEnd w:id="2"/>
    <w:p w14:paraId="0F729951" w14:textId="77777777" w:rsidR="007F47C9" w:rsidRPr="00E5274B" w:rsidRDefault="007F47C9" w:rsidP="007F47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162193" w14:textId="25B00DCB" w:rsidR="00330677" w:rsidRPr="00E5274B" w:rsidRDefault="007E227B" w:rsidP="0033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4B">
        <w:rPr>
          <w:rFonts w:ascii="Times New Roman" w:hAnsi="Times New Roman" w:cs="Times New Roman"/>
          <w:b/>
          <w:sz w:val="24"/>
          <w:szCs w:val="24"/>
        </w:rPr>
        <w:t>RESPUBLIKINIS</w:t>
      </w:r>
      <w:r w:rsidR="001E32B1" w:rsidRPr="00E5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158" w:rsidRPr="00E5274B">
        <w:rPr>
          <w:rFonts w:ascii="Times New Roman" w:hAnsi="Times New Roman" w:cs="Times New Roman"/>
          <w:b/>
          <w:sz w:val="24"/>
          <w:szCs w:val="24"/>
        </w:rPr>
        <w:t xml:space="preserve">PRADINIŲ KLASIŲ MOKINIŲ </w:t>
      </w:r>
      <w:r w:rsidR="00EE1101" w:rsidRPr="00E5274B">
        <w:rPr>
          <w:rFonts w:ascii="Times New Roman" w:hAnsi="Times New Roman" w:cs="Times New Roman"/>
          <w:b/>
          <w:sz w:val="24"/>
          <w:szCs w:val="24"/>
        </w:rPr>
        <w:t xml:space="preserve">PIEŠINIŲ KONKURSAS </w:t>
      </w:r>
    </w:p>
    <w:p w14:paraId="08CDED3A" w14:textId="63C1DEEE" w:rsidR="00EE1101" w:rsidRPr="00E5274B" w:rsidRDefault="00EE1101" w:rsidP="00330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74B">
        <w:rPr>
          <w:rFonts w:ascii="Times New Roman" w:hAnsi="Times New Roman" w:cs="Times New Roman"/>
          <w:b/>
          <w:sz w:val="24"/>
          <w:szCs w:val="24"/>
        </w:rPr>
        <w:t>„</w:t>
      </w:r>
      <w:r w:rsidR="007E227B" w:rsidRPr="00E5274B">
        <w:rPr>
          <w:rFonts w:ascii="Times New Roman" w:hAnsi="Times New Roman" w:cs="Times New Roman"/>
          <w:b/>
          <w:sz w:val="24"/>
          <w:szCs w:val="24"/>
        </w:rPr>
        <w:t xml:space="preserve">SEKU </w:t>
      </w:r>
      <w:proofErr w:type="spellStart"/>
      <w:r w:rsidR="007E227B" w:rsidRPr="00E5274B">
        <w:rPr>
          <w:rFonts w:ascii="Times New Roman" w:hAnsi="Times New Roman" w:cs="Times New Roman"/>
          <w:b/>
          <w:sz w:val="24"/>
          <w:szCs w:val="24"/>
        </w:rPr>
        <w:t>SEKU</w:t>
      </w:r>
      <w:proofErr w:type="spellEnd"/>
      <w:r w:rsidR="007E227B" w:rsidRPr="00E5274B">
        <w:rPr>
          <w:rFonts w:ascii="Times New Roman" w:hAnsi="Times New Roman" w:cs="Times New Roman"/>
          <w:b/>
          <w:sz w:val="24"/>
          <w:szCs w:val="24"/>
        </w:rPr>
        <w:t xml:space="preserve"> PASAKĄ</w:t>
      </w:r>
      <w:r w:rsidR="00C6701F">
        <w:rPr>
          <w:rFonts w:ascii="Times New Roman" w:hAnsi="Times New Roman" w:cs="Times New Roman"/>
          <w:b/>
          <w:sz w:val="24"/>
          <w:szCs w:val="24"/>
        </w:rPr>
        <w:t>.</w:t>
      </w:r>
      <w:r w:rsidR="003426F6">
        <w:rPr>
          <w:rFonts w:ascii="Times New Roman" w:hAnsi="Times New Roman" w:cs="Times New Roman"/>
          <w:b/>
          <w:sz w:val="24"/>
          <w:szCs w:val="24"/>
        </w:rPr>
        <w:t xml:space="preserve"> ŽIEMOS STEBUKLAI</w:t>
      </w:r>
      <w:r w:rsidRPr="00E5274B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5F128809" w14:textId="77777777" w:rsidR="00EE1101" w:rsidRPr="00E5274B" w:rsidRDefault="00EE1101" w:rsidP="00EE11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2015"/>
        <w:gridCol w:w="1012"/>
        <w:gridCol w:w="1840"/>
        <w:gridCol w:w="2177"/>
        <w:gridCol w:w="2015"/>
      </w:tblGrid>
      <w:tr w:rsidR="00E5274B" w:rsidRPr="00E5274B" w14:paraId="080BA92B" w14:textId="77777777" w:rsidTr="00A9470E">
        <w:tc>
          <w:tcPr>
            <w:tcW w:w="570" w:type="dxa"/>
          </w:tcPr>
          <w:p w14:paraId="64F9A36C" w14:textId="77777777" w:rsidR="00EE1101" w:rsidRPr="00E5274B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068" w:type="dxa"/>
          </w:tcPr>
          <w:p w14:paraId="57FF647D" w14:textId="77777777" w:rsidR="00EE1101" w:rsidRPr="00E5274B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Autoriaus vardas, pavardė</w:t>
            </w:r>
          </w:p>
        </w:tc>
        <w:tc>
          <w:tcPr>
            <w:tcW w:w="1014" w:type="dxa"/>
          </w:tcPr>
          <w:p w14:paraId="7BBEEBB8" w14:textId="7584E297" w:rsidR="00EE1101" w:rsidRPr="00E5274B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Amžius</w:t>
            </w:r>
          </w:p>
        </w:tc>
        <w:tc>
          <w:tcPr>
            <w:tcW w:w="1891" w:type="dxa"/>
          </w:tcPr>
          <w:p w14:paraId="6665E9A7" w14:textId="77777777" w:rsidR="00EE1101" w:rsidRPr="00E5274B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2242" w:type="dxa"/>
          </w:tcPr>
          <w:p w14:paraId="6EC19697" w14:textId="77777777" w:rsidR="00EE1101" w:rsidRPr="00E5274B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Mokytojo vardas, pavardė</w:t>
            </w:r>
          </w:p>
        </w:tc>
        <w:tc>
          <w:tcPr>
            <w:tcW w:w="2069" w:type="dxa"/>
          </w:tcPr>
          <w:p w14:paraId="26E7699F" w14:textId="77777777" w:rsidR="001C74ED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Mokytojo </w:t>
            </w:r>
          </w:p>
          <w:p w14:paraId="2C2D3A5A" w14:textId="72DD17D0" w:rsidR="00414BC1" w:rsidRPr="00E5274B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 w:rsidR="0013562F"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</w:t>
            </w: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3BB006A" w14:textId="05F5B2F8" w:rsidR="00EE1101" w:rsidRPr="00E5274B" w:rsidRDefault="00EE1101" w:rsidP="00135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74B">
              <w:rPr>
                <w:rFonts w:ascii="Times New Roman" w:hAnsi="Times New Roman" w:cs="Times New Roman"/>
                <w:b/>
                <w:sz w:val="24"/>
                <w:szCs w:val="24"/>
              </w:rPr>
              <w:t>el. paštas</w:t>
            </w:r>
          </w:p>
        </w:tc>
      </w:tr>
      <w:tr w:rsidR="00E5274B" w:rsidRPr="00E5274B" w14:paraId="49628427" w14:textId="77777777" w:rsidTr="00A9470E">
        <w:tc>
          <w:tcPr>
            <w:tcW w:w="570" w:type="dxa"/>
          </w:tcPr>
          <w:p w14:paraId="4265951D" w14:textId="77777777" w:rsidR="00EE1101" w:rsidRPr="00E5274B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4E163FBE" w14:textId="77777777" w:rsidR="00EE1101" w:rsidRPr="00E5274B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3D6E" w14:textId="77777777" w:rsidR="00EE1101" w:rsidRPr="00E5274B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97983E5" w14:textId="77777777" w:rsidR="00EE1101" w:rsidRPr="00E5274B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5C5C75A" w14:textId="77777777" w:rsidR="00EE1101" w:rsidRPr="00E5274B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F7D9566" w14:textId="77777777" w:rsidR="00EE1101" w:rsidRPr="00E5274B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FD92B63" w14:textId="77777777" w:rsidR="00EE1101" w:rsidRPr="00E5274B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01" w:rsidRPr="005A5F46" w14:paraId="6C68F0F4" w14:textId="77777777" w:rsidTr="00A9470E">
        <w:tc>
          <w:tcPr>
            <w:tcW w:w="570" w:type="dxa"/>
          </w:tcPr>
          <w:p w14:paraId="6374AA80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DBDE4A4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2FE2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1AAED5CF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404D1E78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6996CB3E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8FFE7B5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01" w:rsidRPr="005A5F46" w14:paraId="39F1538E" w14:textId="77777777" w:rsidTr="00A9470E">
        <w:tc>
          <w:tcPr>
            <w:tcW w:w="570" w:type="dxa"/>
          </w:tcPr>
          <w:p w14:paraId="10F0B78E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7DBE8040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03E6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28E150B8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6E2653A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16525FBA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12F2D7F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101" w:rsidRPr="005A5F46" w14:paraId="42506C13" w14:textId="77777777" w:rsidTr="00A9470E">
        <w:tc>
          <w:tcPr>
            <w:tcW w:w="570" w:type="dxa"/>
          </w:tcPr>
          <w:p w14:paraId="7A1F3025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14:paraId="1986F92C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DF07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4AA60BC6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5F1E8AE9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1C400A2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7592795" w14:textId="77777777" w:rsidR="00EE1101" w:rsidRPr="005A5F46" w:rsidRDefault="00EE1101" w:rsidP="00A94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FF8B7" w14:textId="77777777" w:rsidR="00EE1101" w:rsidRPr="005A5F46" w:rsidRDefault="00EE1101" w:rsidP="00EE1101">
      <w:pPr>
        <w:rPr>
          <w:rFonts w:ascii="Times New Roman" w:hAnsi="Times New Roman" w:cs="Times New Roman"/>
          <w:sz w:val="24"/>
          <w:szCs w:val="24"/>
        </w:rPr>
      </w:pPr>
    </w:p>
    <w:p w14:paraId="393548F7" w14:textId="5219CF66" w:rsidR="00EE1101" w:rsidRDefault="00EE1101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65FA2" w14:textId="17FFB30E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4D476" w14:textId="4DD78B6F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CEF9F" w14:textId="48519FD8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E0FAF" w14:textId="5F5CB431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9B351" w14:textId="11E0D30A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CEB57" w14:textId="7FAD6F19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C1415" w14:textId="07EB492B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29A6F" w14:textId="29CB8DC9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B1C5C" w14:textId="224B9BB6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167FD" w14:textId="501F3634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F5097" w14:textId="417399AE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B8679" w14:textId="6330B5EF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07CAC" w14:textId="197BAD13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B7C88" w14:textId="25D543F3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C9341" w14:textId="6EC9CD26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00EE9" w14:textId="1ED8D970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A5A89" w14:textId="0E0FD9C4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1FD30" w14:textId="5FFAD922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8D050" w14:textId="110C6CC0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4B381" w14:textId="435726B7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525EF" w14:textId="063CE113" w:rsidR="00D717E2" w:rsidRDefault="00D717E2" w:rsidP="00B2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BC246" w14:textId="77777777" w:rsidR="00F81823" w:rsidRDefault="00351A07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F62DDA6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C80935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510DF9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C87BDD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820E31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1DB3D0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5B9A32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C38C37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3BE6F1" w14:textId="77777777" w:rsidR="00F81823" w:rsidRDefault="00F81823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43E310" w14:textId="2AE6E715" w:rsidR="00351A07" w:rsidRPr="00470FE3" w:rsidRDefault="00351A07" w:rsidP="00F8182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bookmarkStart w:id="3" w:name="_Hlk150262859"/>
      <w:r w:rsidRPr="00470FE3">
        <w:rPr>
          <w:rFonts w:ascii="Times New Roman" w:hAnsi="Times New Roman" w:cs="Times New Roman"/>
          <w:bCs/>
          <w:sz w:val="24"/>
          <w:szCs w:val="24"/>
        </w:rPr>
        <w:t xml:space="preserve">Konkurso nuostatų </w:t>
      </w:r>
    </w:p>
    <w:p w14:paraId="626AB90C" w14:textId="547433D9" w:rsidR="00351A07" w:rsidRPr="00F85DB2" w:rsidRDefault="00351A07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F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F8182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70FE3">
        <w:rPr>
          <w:rFonts w:ascii="Times New Roman" w:hAnsi="Times New Roman" w:cs="Times New Roman"/>
          <w:bCs/>
          <w:sz w:val="24"/>
          <w:szCs w:val="24"/>
        </w:rPr>
        <w:t xml:space="preserve">Priedas Nr.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3349F234" w14:textId="77777777" w:rsidR="00351A07" w:rsidRDefault="00351A07" w:rsidP="00351A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78A414B3" w14:textId="77777777" w:rsidR="000A3E01" w:rsidRPr="000A3E01" w:rsidRDefault="000A3E01" w:rsidP="00240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E01">
        <w:rPr>
          <w:rFonts w:ascii="Times New Roman" w:hAnsi="Times New Roman" w:cs="Times New Roman"/>
          <w:b/>
          <w:sz w:val="24"/>
          <w:szCs w:val="24"/>
        </w:rPr>
        <w:t xml:space="preserve">RESPUBLIKINIS PRADINIŲ KLASIŲ MOKINIŲ PIEŠINIŲ KONKURSAS </w:t>
      </w:r>
    </w:p>
    <w:p w14:paraId="6603149E" w14:textId="77777777" w:rsidR="00736687" w:rsidRDefault="000A3E01" w:rsidP="000A3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01">
        <w:rPr>
          <w:rFonts w:ascii="Times New Roman" w:hAnsi="Times New Roman" w:cs="Times New Roman"/>
          <w:b/>
          <w:sz w:val="24"/>
          <w:szCs w:val="24"/>
        </w:rPr>
        <w:t xml:space="preserve">„SEKU </w:t>
      </w:r>
      <w:proofErr w:type="spellStart"/>
      <w:r w:rsidRPr="000A3E01">
        <w:rPr>
          <w:rFonts w:ascii="Times New Roman" w:hAnsi="Times New Roman" w:cs="Times New Roman"/>
          <w:b/>
          <w:sz w:val="24"/>
          <w:szCs w:val="24"/>
        </w:rPr>
        <w:t>SEKU</w:t>
      </w:r>
      <w:proofErr w:type="spellEnd"/>
      <w:r w:rsidRPr="000A3E01">
        <w:rPr>
          <w:rFonts w:ascii="Times New Roman" w:hAnsi="Times New Roman" w:cs="Times New Roman"/>
          <w:b/>
          <w:sz w:val="24"/>
          <w:szCs w:val="24"/>
        </w:rPr>
        <w:t xml:space="preserve"> PASAKĄ</w:t>
      </w:r>
      <w:r w:rsidR="007366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3E01">
        <w:rPr>
          <w:rFonts w:ascii="Times New Roman" w:hAnsi="Times New Roman" w:cs="Times New Roman"/>
          <w:b/>
          <w:sz w:val="24"/>
          <w:szCs w:val="24"/>
        </w:rPr>
        <w:t xml:space="preserve"> ŽIEMOS STEBUKLAI“</w:t>
      </w:r>
      <w:r w:rsidR="007366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064693" w14:textId="43E291E0" w:rsidR="001C18F4" w:rsidRPr="000A3E01" w:rsidRDefault="00736687" w:rsidP="000A3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EILĖRAŠTIS</w:t>
      </w:r>
    </w:p>
    <w:p w14:paraId="3AF8D411" w14:textId="77777777" w:rsidR="000A3E01" w:rsidRDefault="000A3E01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8F59ED" w14:textId="77777777" w:rsidR="000A3E01" w:rsidRDefault="000A3E01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35A38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3EA8C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FD7D5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D9633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18AC0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59C00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B4A2B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188AB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0A72F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51F31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12A07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7DDC3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677B5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D6657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95C1F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581E2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6A0A7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1EB96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904B0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4B4E5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C22F9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7A08B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3F7F6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98F53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888B3" w14:textId="77777777" w:rsidR="004968D7" w:rsidRDefault="004968D7" w:rsidP="00F85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59767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24607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64690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F4F90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6D88F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AE6D95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477BED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66423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963F97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A4E85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2DFBC4" w14:textId="77777777" w:rsidR="00B2348B" w:rsidRDefault="00351A07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4968D7" w:rsidRPr="004968D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6FD4A73D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F0FDD8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48CBB5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184036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CDE099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D980DA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999FEF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4B6FC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2BE130" w14:textId="77777777" w:rsidR="00B2348B" w:rsidRDefault="00B2348B" w:rsidP="00351A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1FEC3E" w14:textId="28ECA2BC" w:rsidR="004968D7" w:rsidRPr="004968D7" w:rsidRDefault="004968D7" w:rsidP="00B234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68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Konkurso nuostatų </w:t>
      </w:r>
    </w:p>
    <w:p w14:paraId="43626375" w14:textId="6596B480" w:rsidR="00351A07" w:rsidRPr="00F85DB2" w:rsidRDefault="004968D7" w:rsidP="00B234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68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B2348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968D7">
        <w:rPr>
          <w:rFonts w:ascii="Times New Roman" w:hAnsi="Times New Roman" w:cs="Times New Roman"/>
          <w:bCs/>
          <w:sz w:val="24"/>
          <w:szCs w:val="24"/>
        </w:rPr>
        <w:t xml:space="preserve">   Priedas Nr.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61098C7D" w14:textId="77777777" w:rsidR="00F85DB2" w:rsidRPr="00F85DB2" w:rsidRDefault="00F85DB2" w:rsidP="00F85DB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852B6D" w14:textId="77777777" w:rsidR="00351A07" w:rsidRPr="00351A07" w:rsidRDefault="00351A07" w:rsidP="00351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07">
        <w:rPr>
          <w:rFonts w:ascii="Times New Roman" w:hAnsi="Times New Roman" w:cs="Times New Roman"/>
          <w:b/>
          <w:sz w:val="24"/>
          <w:szCs w:val="24"/>
        </w:rPr>
        <w:t xml:space="preserve">RESPUBLIKINIS PRADINIŲ KLASIŲ MOKINIŲ PIEŠINIŲ KONKURSAS </w:t>
      </w:r>
    </w:p>
    <w:p w14:paraId="4AAB4C38" w14:textId="131A6BBE" w:rsidR="00F85DB2" w:rsidRPr="00351A07" w:rsidRDefault="00351A07" w:rsidP="00351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07">
        <w:rPr>
          <w:rFonts w:ascii="Times New Roman" w:hAnsi="Times New Roman" w:cs="Times New Roman"/>
          <w:b/>
          <w:sz w:val="24"/>
          <w:szCs w:val="24"/>
        </w:rPr>
        <w:t xml:space="preserve">„SEKU </w:t>
      </w:r>
      <w:proofErr w:type="spellStart"/>
      <w:r w:rsidRPr="00351A07">
        <w:rPr>
          <w:rFonts w:ascii="Times New Roman" w:hAnsi="Times New Roman" w:cs="Times New Roman"/>
          <w:b/>
          <w:sz w:val="24"/>
          <w:szCs w:val="24"/>
        </w:rPr>
        <w:t>SEKU</w:t>
      </w:r>
      <w:proofErr w:type="spellEnd"/>
      <w:r w:rsidRPr="00351A07">
        <w:rPr>
          <w:rFonts w:ascii="Times New Roman" w:hAnsi="Times New Roman" w:cs="Times New Roman"/>
          <w:b/>
          <w:sz w:val="24"/>
          <w:szCs w:val="24"/>
        </w:rPr>
        <w:t xml:space="preserve"> PASAKĄ</w:t>
      </w:r>
      <w:r w:rsidR="00A36B24">
        <w:rPr>
          <w:rFonts w:ascii="Times New Roman" w:hAnsi="Times New Roman" w:cs="Times New Roman"/>
          <w:b/>
          <w:sz w:val="24"/>
          <w:szCs w:val="24"/>
        </w:rPr>
        <w:t>.</w:t>
      </w:r>
      <w:r w:rsidRPr="00351A07">
        <w:rPr>
          <w:rFonts w:ascii="Times New Roman" w:hAnsi="Times New Roman" w:cs="Times New Roman"/>
          <w:b/>
          <w:sz w:val="24"/>
          <w:szCs w:val="24"/>
        </w:rPr>
        <w:t xml:space="preserve"> ŽIEMOS STEBUKLAI“</w:t>
      </w:r>
    </w:p>
    <w:p w14:paraId="7CB2CEC2" w14:textId="77777777" w:rsidR="00351A07" w:rsidRPr="00351A07" w:rsidRDefault="00351A07" w:rsidP="0055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939B7" w14:textId="205C41FB" w:rsidR="00550700" w:rsidRDefault="00351A07" w:rsidP="0055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07">
        <w:rPr>
          <w:rFonts w:ascii="Times New Roman" w:hAnsi="Times New Roman" w:cs="Times New Roman"/>
          <w:b/>
          <w:sz w:val="24"/>
          <w:szCs w:val="24"/>
        </w:rPr>
        <w:t>RAKTINIAI ŽODŽIAI</w:t>
      </w:r>
    </w:p>
    <w:p w14:paraId="5DA7D1ED" w14:textId="77777777" w:rsidR="00351A07" w:rsidRDefault="00351A07" w:rsidP="0055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8D096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AFF20" w14:textId="77777777" w:rsidR="00351A07" w:rsidRDefault="00351A07" w:rsidP="00550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687CD" w14:textId="78486C98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VARVEKLIS</w:t>
      </w:r>
      <w:r w:rsidR="00CB7B16">
        <w:rPr>
          <w:rFonts w:ascii="Times New Roman" w:hAnsi="Times New Roman" w:cs="Times New Roman"/>
          <w:b/>
          <w:sz w:val="24"/>
          <w:szCs w:val="24"/>
        </w:rPr>
        <w:t>,</w:t>
      </w:r>
    </w:p>
    <w:p w14:paraId="237C9E9B" w14:textId="19AE99B4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PŪGA</w:t>
      </w:r>
      <w:r w:rsidR="00CB7B16">
        <w:rPr>
          <w:rFonts w:ascii="Times New Roman" w:hAnsi="Times New Roman" w:cs="Times New Roman"/>
          <w:b/>
          <w:sz w:val="24"/>
          <w:szCs w:val="24"/>
        </w:rPr>
        <w:t>,</w:t>
      </w:r>
    </w:p>
    <w:p w14:paraId="6EB9F72F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PUSNYS, </w:t>
      </w:r>
    </w:p>
    <w:p w14:paraId="59311F56" w14:textId="0ADC3B2E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SNIEGAS, </w:t>
      </w:r>
    </w:p>
    <w:p w14:paraId="34645ADA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ŠALTUKAS, </w:t>
      </w:r>
    </w:p>
    <w:p w14:paraId="17DD909F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SNAIGĖS, </w:t>
      </w:r>
    </w:p>
    <w:p w14:paraId="262EF3DD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ŠALTIS, </w:t>
      </w:r>
    </w:p>
    <w:p w14:paraId="3E6B4536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ŠERKŠNAS,  </w:t>
      </w:r>
    </w:p>
    <w:p w14:paraId="3D118F85" w14:textId="77777777" w:rsid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BALTOS SPALVOS, </w:t>
      </w:r>
    </w:p>
    <w:p w14:paraId="40B8A153" w14:textId="344B0528" w:rsidR="00351A07" w:rsidRPr="00351A07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LEDAS, </w:t>
      </w:r>
    </w:p>
    <w:p w14:paraId="75A2F20E" w14:textId="58152CE1" w:rsidR="001C18F4" w:rsidRDefault="00351A07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PASAKA,</w:t>
      </w:r>
    </w:p>
    <w:p w14:paraId="05611967" w14:textId="374B30E3" w:rsidR="00351A07" w:rsidRDefault="005F195C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SIDABRAS,</w:t>
      </w:r>
    </w:p>
    <w:p w14:paraId="2A4A1201" w14:textId="64617A25" w:rsidR="005F195C" w:rsidRDefault="005F195C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SPINDESYS,</w:t>
      </w:r>
    </w:p>
    <w:p w14:paraId="7A75EA48" w14:textId="5D7FBFED" w:rsidR="005F195C" w:rsidRDefault="005F195C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SKRAJOJA</w:t>
      </w:r>
      <w:r w:rsidR="00AF19E3">
        <w:rPr>
          <w:rFonts w:ascii="Times New Roman" w:hAnsi="Times New Roman" w:cs="Times New Roman"/>
          <w:b/>
          <w:sz w:val="24"/>
          <w:szCs w:val="24"/>
        </w:rPr>
        <w:t>,</w:t>
      </w:r>
    </w:p>
    <w:p w14:paraId="64C67E83" w14:textId="2544BB65" w:rsidR="00AF19E3" w:rsidRDefault="00AF19E3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SKĘSTA,</w:t>
      </w:r>
    </w:p>
    <w:p w14:paraId="1C4A50AD" w14:textId="1D9D99F6" w:rsidR="00AF19E3" w:rsidRDefault="00AF19E3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PUSNYNAI,</w:t>
      </w:r>
    </w:p>
    <w:p w14:paraId="197A1E8F" w14:textId="29392DEB" w:rsidR="00AF19E3" w:rsidRDefault="00AF19E3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NYKŠTUKAI,</w:t>
      </w:r>
    </w:p>
    <w:p w14:paraId="4082A117" w14:textId="5F6A076A" w:rsidR="00AF19E3" w:rsidRDefault="00AF19E3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BYRA,</w:t>
      </w:r>
    </w:p>
    <w:p w14:paraId="23CE6824" w14:textId="3DED365E" w:rsidR="00AF19E3" w:rsidRPr="00351A07" w:rsidRDefault="00AF19E3" w:rsidP="00351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SPINDULIAI</w:t>
      </w:r>
    </w:p>
    <w:sectPr w:rsidR="00AF19E3" w:rsidRPr="00351A07" w:rsidSect="00AF53DC">
      <w:pgSz w:w="11906" w:h="16838"/>
      <w:pgMar w:top="1276" w:right="566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C7E"/>
    <w:multiLevelType w:val="hybridMultilevel"/>
    <w:tmpl w:val="5EA4540E"/>
    <w:lvl w:ilvl="0" w:tplc="9E9660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7CFC"/>
    <w:multiLevelType w:val="hybridMultilevel"/>
    <w:tmpl w:val="5CF6E66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04F9D"/>
    <w:multiLevelType w:val="hybridMultilevel"/>
    <w:tmpl w:val="371A518E"/>
    <w:lvl w:ilvl="0" w:tplc="BAFCE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11FD4"/>
    <w:multiLevelType w:val="hybridMultilevel"/>
    <w:tmpl w:val="6310BA12"/>
    <w:lvl w:ilvl="0" w:tplc="B3BEF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0216"/>
    <w:multiLevelType w:val="multilevel"/>
    <w:tmpl w:val="8510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6"/>
    <w:rsid w:val="000A3E01"/>
    <w:rsid w:val="000B7FCC"/>
    <w:rsid w:val="000E3433"/>
    <w:rsid w:val="000F086E"/>
    <w:rsid w:val="000F7258"/>
    <w:rsid w:val="0010639B"/>
    <w:rsid w:val="00116C3B"/>
    <w:rsid w:val="0012176B"/>
    <w:rsid w:val="00135299"/>
    <w:rsid w:val="0013562F"/>
    <w:rsid w:val="00151649"/>
    <w:rsid w:val="00172A99"/>
    <w:rsid w:val="001932F2"/>
    <w:rsid w:val="001961E5"/>
    <w:rsid w:val="001B69C8"/>
    <w:rsid w:val="001C18F4"/>
    <w:rsid w:val="001C74ED"/>
    <w:rsid w:val="001E32B1"/>
    <w:rsid w:val="001E746D"/>
    <w:rsid w:val="002149D9"/>
    <w:rsid w:val="00217B9D"/>
    <w:rsid w:val="0022279D"/>
    <w:rsid w:val="00224E4B"/>
    <w:rsid w:val="00240643"/>
    <w:rsid w:val="00251204"/>
    <w:rsid w:val="00255AA2"/>
    <w:rsid w:val="00271289"/>
    <w:rsid w:val="00294D87"/>
    <w:rsid w:val="002E37E6"/>
    <w:rsid w:val="0030073F"/>
    <w:rsid w:val="003038E3"/>
    <w:rsid w:val="00330677"/>
    <w:rsid w:val="00334B03"/>
    <w:rsid w:val="003426F6"/>
    <w:rsid w:val="00344118"/>
    <w:rsid w:val="00351A07"/>
    <w:rsid w:val="003B12E5"/>
    <w:rsid w:val="003B2AB2"/>
    <w:rsid w:val="003B6CA0"/>
    <w:rsid w:val="003C4DD1"/>
    <w:rsid w:val="003E37E9"/>
    <w:rsid w:val="00414BC1"/>
    <w:rsid w:val="00420423"/>
    <w:rsid w:val="00424B83"/>
    <w:rsid w:val="004309D7"/>
    <w:rsid w:val="0043114F"/>
    <w:rsid w:val="00461B94"/>
    <w:rsid w:val="00470729"/>
    <w:rsid w:val="00470FE3"/>
    <w:rsid w:val="004968D7"/>
    <w:rsid w:val="004A09F2"/>
    <w:rsid w:val="00550700"/>
    <w:rsid w:val="00582CF8"/>
    <w:rsid w:val="005A4A02"/>
    <w:rsid w:val="005A5F46"/>
    <w:rsid w:val="005E3892"/>
    <w:rsid w:val="005F195C"/>
    <w:rsid w:val="00621535"/>
    <w:rsid w:val="00661E92"/>
    <w:rsid w:val="00695E96"/>
    <w:rsid w:val="006C289B"/>
    <w:rsid w:val="006D1D46"/>
    <w:rsid w:val="006D4E35"/>
    <w:rsid w:val="006E7013"/>
    <w:rsid w:val="00705A16"/>
    <w:rsid w:val="00717A26"/>
    <w:rsid w:val="00722DB9"/>
    <w:rsid w:val="00736687"/>
    <w:rsid w:val="007527B3"/>
    <w:rsid w:val="00756943"/>
    <w:rsid w:val="007840AB"/>
    <w:rsid w:val="007C1B1D"/>
    <w:rsid w:val="007C3541"/>
    <w:rsid w:val="007E227B"/>
    <w:rsid w:val="007F2F51"/>
    <w:rsid w:val="007F47C9"/>
    <w:rsid w:val="008150E9"/>
    <w:rsid w:val="00825B2B"/>
    <w:rsid w:val="00834ED9"/>
    <w:rsid w:val="00836B70"/>
    <w:rsid w:val="00845A54"/>
    <w:rsid w:val="00847DDF"/>
    <w:rsid w:val="008605CF"/>
    <w:rsid w:val="008923BB"/>
    <w:rsid w:val="008B4DD3"/>
    <w:rsid w:val="008D0B06"/>
    <w:rsid w:val="008D0DAE"/>
    <w:rsid w:val="008E3B5C"/>
    <w:rsid w:val="00914F79"/>
    <w:rsid w:val="00932152"/>
    <w:rsid w:val="00937CBD"/>
    <w:rsid w:val="00974DC4"/>
    <w:rsid w:val="0098065E"/>
    <w:rsid w:val="00980F13"/>
    <w:rsid w:val="00984426"/>
    <w:rsid w:val="00993459"/>
    <w:rsid w:val="009A2F0D"/>
    <w:rsid w:val="009A572F"/>
    <w:rsid w:val="009C01B3"/>
    <w:rsid w:val="009C2D37"/>
    <w:rsid w:val="009C7755"/>
    <w:rsid w:val="009E09FE"/>
    <w:rsid w:val="00A05961"/>
    <w:rsid w:val="00A23739"/>
    <w:rsid w:val="00A2657A"/>
    <w:rsid w:val="00A350A7"/>
    <w:rsid w:val="00A36124"/>
    <w:rsid w:val="00A36B24"/>
    <w:rsid w:val="00A421B8"/>
    <w:rsid w:val="00A54269"/>
    <w:rsid w:val="00A74F96"/>
    <w:rsid w:val="00AB377D"/>
    <w:rsid w:val="00AD1BD0"/>
    <w:rsid w:val="00AF19E3"/>
    <w:rsid w:val="00AF24D8"/>
    <w:rsid w:val="00AF53DC"/>
    <w:rsid w:val="00B2348B"/>
    <w:rsid w:val="00B25268"/>
    <w:rsid w:val="00B256E6"/>
    <w:rsid w:val="00B54FE6"/>
    <w:rsid w:val="00B637F9"/>
    <w:rsid w:val="00B86590"/>
    <w:rsid w:val="00BB2B69"/>
    <w:rsid w:val="00BB4737"/>
    <w:rsid w:val="00BC074D"/>
    <w:rsid w:val="00BC3451"/>
    <w:rsid w:val="00BD0CB6"/>
    <w:rsid w:val="00BE00D1"/>
    <w:rsid w:val="00BE6150"/>
    <w:rsid w:val="00BF631E"/>
    <w:rsid w:val="00C02BA5"/>
    <w:rsid w:val="00C04323"/>
    <w:rsid w:val="00C2017E"/>
    <w:rsid w:val="00C4056F"/>
    <w:rsid w:val="00C439DD"/>
    <w:rsid w:val="00C53B01"/>
    <w:rsid w:val="00C6701F"/>
    <w:rsid w:val="00C870A8"/>
    <w:rsid w:val="00C90158"/>
    <w:rsid w:val="00CB7B16"/>
    <w:rsid w:val="00CC2259"/>
    <w:rsid w:val="00CF21A0"/>
    <w:rsid w:val="00D17562"/>
    <w:rsid w:val="00D264DC"/>
    <w:rsid w:val="00D32417"/>
    <w:rsid w:val="00D46BB5"/>
    <w:rsid w:val="00D63083"/>
    <w:rsid w:val="00D65C64"/>
    <w:rsid w:val="00D717E2"/>
    <w:rsid w:val="00D9383E"/>
    <w:rsid w:val="00DB6988"/>
    <w:rsid w:val="00DE0C54"/>
    <w:rsid w:val="00DF6515"/>
    <w:rsid w:val="00DF7548"/>
    <w:rsid w:val="00E372AD"/>
    <w:rsid w:val="00E5274B"/>
    <w:rsid w:val="00E642AA"/>
    <w:rsid w:val="00E66225"/>
    <w:rsid w:val="00E74AE5"/>
    <w:rsid w:val="00EA6A77"/>
    <w:rsid w:val="00EB31AB"/>
    <w:rsid w:val="00EB7DFE"/>
    <w:rsid w:val="00EC1BE5"/>
    <w:rsid w:val="00ED78D6"/>
    <w:rsid w:val="00EE1101"/>
    <w:rsid w:val="00EE2203"/>
    <w:rsid w:val="00EE39A2"/>
    <w:rsid w:val="00F11CE6"/>
    <w:rsid w:val="00F37917"/>
    <w:rsid w:val="00F81823"/>
    <w:rsid w:val="00F85DB2"/>
    <w:rsid w:val="00F9465D"/>
    <w:rsid w:val="00F96B8A"/>
    <w:rsid w:val="00FA6295"/>
    <w:rsid w:val="00FB3463"/>
    <w:rsid w:val="00FD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426B"/>
  <w15:docId w15:val="{52EE0995-829E-453A-9AA1-3C2D227A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070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95E9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E1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sid w:val="00EB31A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B4DD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84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a.d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skinespradine.vilnius.lm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C9C3-F6DE-45CE-A476-CFE3E52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Skaudviles specialioji mokykla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</dc:creator>
  <cp:keywords/>
  <dc:description/>
  <cp:lastModifiedBy>Mokykla 2</cp:lastModifiedBy>
  <cp:revision>60</cp:revision>
  <cp:lastPrinted>2021-10-12T07:04:00Z</cp:lastPrinted>
  <dcterms:created xsi:type="dcterms:W3CDTF">2022-10-27T13:31:00Z</dcterms:created>
  <dcterms:modified xsi:type="dcterms:W3CDTF">2023-11-17T08:35:00Z</dcterms:modified>
</cp:coreProperties>
</file>