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3BA0" w14:textId="77777777" w:rsidR="00A32732" w:rsidRDefault="00A32732" w:rsidP="00680883">
      <w:pPr>
        <w:jc w:val="center"/>
        <w:rPr>
          <w:sz w:val="44"/>
          <w:szCs w:val="44"/>
        </w:rPr>
      </w:pPr>
    </w:p>
    <w:p w14:paraId="4E661533" w14:textId="0603DBC1" w:rsidR="00680883" w:rsidRPr="00680883" w:rsidRDefault="00680883" w:rsidP="00680883">
      <w:pPr>
        <w:jc w:val="center"/>
        <w:rPr>
          <w:sz w:val="44"/>
          <w:szCs w:val="44"/>
        </w:rPr>
      </w:pPr>
      <w:r w:rsidRPr="00680883">
        <w:rPr>
          <w:sz w:val="44"/>
          <w:szCs w:val="44"/>
        </w:rPr>
        <w:t>Trečiadienis (04-30)</w:t>
      </w:r>
    </w:p>
    <w:p w14:paraId="14411B4E" w14:textId="408F0134" w:rsidR="00680883" w:rsidRDefault="00680883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>Rūgštynių sriuba – 0,80 €</w:t>
      </w:r>
    </w:p>
    <w:p w14:paraId="341F90DE" w14:textId="0847BE65" w:rsidR="00680883" w:rsidRDefault="00680883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Vištiena saldžiarūgščiame padaže – 3,70 </w:t>
      </w:r>
      <w:r w:rsidRPr="00680883">
        <w:rPr>
          <w:sz w:val="28"/>
          <w:szCs w:val="28"/>
        </w:rPr>
        <w:t>€</w:t>
      </w:r>
    </w:p>
    <w:p w14:paraId="58E4DFE6" w14:textId="3EFA48E4" w:rsidR="00680883" w:rsidRDefault="00680883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>Kiaulienos „Svetainės</w:t>
      </w:r>
      <w:r w:rsidR="002D435F">
        <w:rPr>
          <w:sz w:val="28"/>
          <w:szCs w:val="28"/>
        </w:rPr>
        <w:t>“</w:t>
      </w:r>
      <w:r>
        <w:rPr>
          <w:sz w:val="28"/>
          <w:szCs w:val="28"/>
        </w:rPr>
        <w:t xml:space="preserve"> kotletas – 3,70 </w:t>
      </w:r>
      <w:r w:rsidRPr="00680883">
        <w:rPr>
          <w:sz w:val="28"/>
          <w:szCs w:val="28"/>
        </w:rPr>
        <w:t>€</w:t>
      </w:r>
    </w:p>
    <w:p w14:paraId="755E4A66" w14:textId="791B4B30" w:rsidR="00680883" w:rsidRDefault="00680883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>Salotos pagal pasirinkimą</w:t>
      </w:r>
    </w:p>
    <w:p w14:paraId="21FB7BD9" w14:textId="6DD76E1E" w:rsidR="00680883" w:rsidRDefault="00680883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>Garnyras: makaronai, bulvių košė</w:t>
      </w:r>
    </w:p>
    <w:p w14:paraId="479376F9" w14:textId="77777777" w:rsidR="00680883" w:rsidRDefault="00680883" w:rsidP="00680883">
      <w:pPr>
        <w:jc w:val="center"/>
        <w:rPr>
          <w:sz w:val="28"/>
          <w:szCs w:val="28"/>
        </w:rPr>
      </w:pPr>
    </w:p>
    <w:p w14:paraId="0B110AA9" w14:textId="77777777" w:rsidR="00680883" w:rsidRPr="00680883" w:rsidRDefault="00680883" w:rsidP="00680883">
      <w:pPr>
        <w:jc w:val="center"/>
        <w:rPr>
          <w:sz w:val="44"/>
          <w:szCs w:val="44"/>
        </w:rPr>
      </w:pPr>
    </w:p>
    <w:p w14:paraId="5AA7A206" w14:textId="5CA36DCA" w:rsidR="00680883" w:rsidRPr="00680883" w:rsidRDefault="00680883" w:rsidP="00680883">
      <w:pPr>
        <w:jc w:val="center"/>
        <w:rPr>
          <w:sz w:val="44"/>
          <w:szCs w:val="44"/>
        </w:rPr>
      </w:pPr>
      <w:r w:rsidRPr="00680883">
        <w:rPr>
          <w:sz w:val="44"/>
          <w:szCs w:val="44"/>
        </w:rPr>
        <w:t>Penktadienis (05-02)</w:t>
      </w:r>
    </w:p>
    <w:p w14:paraId="1A5F0F23" w14:textId="182A2A9C" w:rsidR="00680883" w:rsidRDefault="00680883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Kopūstų sriuba – 0,80 </w:t>
      </w:r>
      <w:r w:rsidRPr="00680883">
        <w:rPr>
          <w:sz w:val="28"/>
          <w:szCs w:val="28"/>
        </w:rPr>
        <w:t>€</w:t>
      </w:r>
    </w:p>
    <w:p w14:paraId="72C6AA3D" w14:textId="490CE2CA" w:rsidR="00680883" w:rsidRDefault="00680883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Kiaulienos guliašas – 3,70 </w:t>
      </w:r>
      <w:r w:rsidRPr="00680883">
        <w:rPr>
          <w:sz w:val="28"/>
          <w:szCs w:val="28"/>
        </w:rPr>
        <w:t>€</w:t>
      </w:r>
    </w:p>
    <w:p w14:paraId="5D81C3AB" w14:textId="71E86494" w:rsidR="00680883" w:rsidRDefault="00680883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Lietiniai su varške ir grietine – 3,50 </w:t>
      </w:r>
      <w:r w:rsidRPr="00680883">
        <w:rPr>
          <w:sz w:val="28"/>
          <w:szCs w:val="28"/>
        </w:rPr>
        <w:t>€</w:t>
      </w:r>
    </w:p>
    <w:p w14:paraId="4AAA5305" w14:textId="40B9C96B" w:rsidR="00680883" w:rsidRDefault="00680883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>Salotos pagal pasirinkimą</w:t>
      </w:r>
    </w:p>
    <w:p w14:paraId="31255AE7" w14:textId="2EFC2489" w:rsidR="00680883" w:rsidRDefault="00680883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>Garnyras: bulvių košė, ryžiai</w:t>
      </w:r>
    </w:p>
    <w:p w14:paraId="7CCA593A" w14:textId="77777777" w:rsidR="00680883" w:rsidRDefault="00680883" w:rsidP="00680883">
      <w:pPr>
        <w:jc w:val="center"/>
        <w:rPr>
          <w:sz w:val="28"/>
          <w:szCs w:val="28"/>
        </w:rPr>
      </w:pPr>
    </w:p>
    <w:p w14:paraId="16332ECB" w14:textId="6215EB16" w:rsidR="00A32732" w:rsidRPr="009D1891" w:rsidRDefault="009D1891" w:rsidP="00680883">
      <w:pPr>
        <w:jc w:val="center"/>
        <w:rPr>
          <w:i/>
          <w:iCs/>
          <w:color w:val="215E99" w:themeColor="text2" w:themeTint="BF"/>
          <w:sz w:val="28"/>
          <w:szCs w:val="28"/>
        </w:rPr>
      </w:pPr>
      <w:r w:rsidRPr="009D1891">
        <w:rPr>
          <w:i/>
          <w:iCs/>
          <w:color w:val="215E99" w:themeColor="text2" w:themeTint="BF"/>
          <w:sz w:val="28"/>
          <w:szCs w:val="28"/>
        </w:rPr>
        <w:t>Pietūs ir pavakariai trečios savaitės</w:t>
      </w:r>
    </w:p>
    <w:p w14:paraId="6992DC79" w14:textId="5FAEB2C3" w:rsidR="00A32732" w:rsidRDefault="00A32732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9D1891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</w:t>
      </w:r>
    </w:p>
    <w:p w14:paraId="04C51F23" w14:textId="77777777" w:rsidR="00A32732" w:rsidRDefault="00A32732" w:rsidP="00680883">
      <w:pPr>
        <w:jc w:val="center"/>
        <w:rPr>
          <w:sz w:val="28"/>
          <w:szCs w:val="28"/>
        </w:rPr>
      </w:pPr>
    </w:p>
    <w:p w14:paraId="6EF34743" w14:textId="3B81705B" w:rsidR="00680883" w:rsidRDefault="002C548F" w:rsidP="002C5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80883">
        <w:rPr>
          <w:sz w:val="28"/>
          <w:szCs w:val="28"/>
        </w:rPr>
        <w:t xml:space="preserve">Patiekalų išeigos: </w:t>
      </w:r>
      <w:r>
        <w:rPr>
          <w:sz w:val="28"/>
          <w:szCs w:val="28"/>
        </w:rPr>
        <w:t xml:space="preserve">    </w:t>
      </w:r>
      <w:r w:rsidR="00680883">
        <w:rPr>
          <w:sz w:val="28"/>
          <w:szCs w:val="28"/>
        </w:rPr>
        <w:t>sriubos A. T. – 250 g.</w:t>
      </w:r>
    </w:p>
    <w:p w14:paraId="2F05FE83" w14:textId="6F18AC33" w:rsidR="00680883" w:rsidRDefault="002C548F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V</w:t>
      </w:r>
      <w:r w:rsidR="00680883">
        <w:rPr>
          <w:sz w:val="28"/>
          <w:szCs w:val="28"/>
        </w:rPr>
        <w:t>ištiena saldžiarūgščiame padaže T. 120/200</w:t>
      </w:r>
    </w:p>
    <w:p w14:paraId="189968E7" w14:textId="07B61089" w:rsidR="00680883" w:rsidRDefault="002C548F" w:rsidP="002C5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80883">
        <w:rPr>
          <w:sz w:val="28"/>
          <w:szCs w:val="28"/>
        </w:rPr>
        <w:t>„Svetainės“ kotletas T. 100/200</w:t>
      </w:r>
    </w:p>
    <w:p w14:paraId="0D071438" w14:textId="4ABBF7EE" w:rsidR="00680883" w:rsidRDefault="002C548F" w:rsidP="002C54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80883">
        <w:rPr>
          <w:sz w:val="28"/>
          <w:szCs w:val="28"/>
        </w:rPr>
        <w:t>Kiaulienos guliašas T. 100/60/200</w:t>
      </w:r>
    </w:p>
    <w:p w14:paraId="74F855AD" w14:textId="3A6CBBCB" w:rsidR="00680883" w:rsidRDefault="002C548F" w:rsidP="00680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0883">
        <w:rPr>
          <w:sz w:val="28"/>
          <w:szCs w:val="28"/>
        </w:rPr>
        <w:t>Lietiniai su varške ir grietine</w:t>
      </w:r>
      <w:r w:rsidR="00A32732">
        <w:rPr>
          <w:sz w:val="28"/>
          <w:szCs w:val="28"/>
        </w:rPr>
        <w:t xml:space="preserve"> 200/50</w:t>
      </w:r>
    </w:p>
    <w:p w14:paraId="4EEF2D99" w14:textId="77777777" w:rsidR="00680883" w:rsidRDefault="00680883" w:rsidP="00680883">
      <w:pPr>
        <w:jc w:val="center"/>
        <w:rPr>
          <w:sz w:val="28"/>
          <w:szCs w:val="28"/>
        </w:rPr>
      </w:pPr>
    </w:p>
    <w:p w14:paraId="667BCE7C" w14:textId="77777777" w:rsidR="00680883" w:rsidRDefault="00680883" w:rsidP="00680883">
      <w:pPr>
        <w:jc w:val="center"/>
        <w:rPr>
          <w:sz w:val="28"/>
          <w:szCs w:val="28"/>
        </w:rPr>
      </w:pPr>
    </w:p>
    <w:p w14:paraId="6829F062" w14:textId="77777777" w:rsidR="00680883" w:rsidRPr="00680883" w:rsidRDefault="00680883" w:rsidP="00680883">
      <w:pPr>
        <w:jc w:val="center"/>
        <w:rPr>
          <w:sz w:val="28"/>
          <w:szCs w:val="28"/>
        </w:rPr>
      </w:pPr>
    </w:p>
    <w:sectPr w:rsidR="00680883" w:rsidRPr="00680883" w:rsidSect="00A3273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83"/>
    <w:rsid w:val="00090EE9"/>
    <w:rsid w:val="00235D36"/>
    <w:rsid w:val="002C548F"/>
    <w:rsid w:val="002D435F"/>
    <w:rsid w:val="00680883"/>
    <w:rsid w:val="009D1891"/>
    <w:rsid w:val="00A32732"/>
    <w:rsid w:val="00E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7D89"/>
  <w15:chartTrackingRefBased/>
  <w15:docId w15:val="{645E8FFD-87E7-4467-9A03-870E258B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680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8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80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80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80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80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80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80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80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80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80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80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8088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8088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8088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8088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8088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8088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80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8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80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80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8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8088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8088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8088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80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8088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80883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68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MONKEVIČIENĖ</dc:creator>
  <cp:keywords/>
  <dc:description/>
  <cp:lastModifiedBy>LIGITA MONKEVIČIENĖ</cp:lastModifiedBy>
  <cp:revision>3</cp:revision>
  <cp:lastPrinted>2025-04-29T07:25:00Z</cp:lastPrinted>
  <dcterms:created xsi:type="dcterms:W3CDTF">2025-04-29T07:19:00Z</dcterms:created>
  <dcterms:modified xsi:type="dcterms:W3CDTF">2025-04-29T07:27:00Z</dcterms:modified>
</cp:coreProperties>
</file>