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C2CA" w14:textId="77777777" w:rsidR="000C6017" w:rsidRPr="000C6017" w:rsidRDefault="000C6017" w:rsidP="000C6017">
      <w:pPr>
        <w:spacing w:after="0" w:line="240" w:lineRule="auto"/>
        <w:ind w:left="11482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  <w:r w:rsidRPr="000C6017">
        <w:rPr>
          <w:rFonts w:ascii="Times New Roman" w:eastAsia="Calibri" w:hAnsi="Times New Roman" w:cs="Times New Roman"/>
          <w:kern w:val="0"/>
          <w:lang w:val="lt-LT"/>
          <w14:ligatures w14:val="none"/>
        </w:rPr>
        <w:t>TVIRTINU</w:t>
      </w:r>
      <w:r w:rsidRPr="000C6017">
        <w:rPr>
          <w:rFonts w:ascii="Times New Roman" w:eastAsia="Calibri" w:hAnsi="Times New Roman" w:cs="Times New Roman"/>
          <w:kern w:val="0"/>
          <w:lang w:val="lt-LT"/>
          <w14:ligatures w14:val="none"/>
        </w:rPr>
        <w:tab/>
      </w:r>
      <w:r w:rsidRPr="000C6017">
        <w:rPr>
          <w:rFonts w:ascii="Times New Roman" w:eastAsia="Calibri" w:hAnsi="Times New Roman" w:cs="Times New Roman"/>
          <w:kern w:val="0"/>
          <w:lang w:val="lt-LT"/>
          <w14:ligatures w14:val="none"/>
        </w:rPr>
        <w:tab/>
        <w:t xml:space="preserve">                                                                                                                                       </w:t>
      </w:r>
    </w:p>
    <w:p w14:paraId="719B6FEF" w14:textId="77777777" w:rsidR="000C6017" w:rsidRPr="000C6017" w:rsidRDefault="000C6017" w:rsidP="000C6017">
      <w:pPr>
        <w:spacing w:after="0" w:line="240" w:lineRule="auto"/>
        <w:ind w:left="11482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  <w:r w:rsidRPr="000C6017">
        <w:rPr>
          <w:rFonts w:ascii="Times New Roman" w:eastAsia="Calibri" w:hAnsi="Times New Roman" w:cs="Times New Roman"/>
          <w:kern w:val="0"/>
          <w:lang w:val="lt-LT"/>
          <w14:ligatures w14:val="none"/>
        </w:rPr>
        <w:t xml:space="preserve">Mokyklos direktorė </w:t>
      </w:r>
    </w:p>
    <w:p w14:paraId="732218A2" w14:textId="77777777" w:rsidR="000C6017" w:rsidRPr="000C6017" w:rsidRDefault="000C6017" w:rsidP="000C6017">
      <w:pPr>
        <w:spacing w:after="0" w:line="240" w:lineRule="auto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  <w:r w:rsidRPr="000C6017">
        <w:rPr>
          <w:rFonts w:ascii="Times New Roman" w:eastAsia="Calibri" w:hAnsi="Times New Roman" w:cs="Times New Roman"/>
          <w:kern w:val="0"/>
          <w:lang w:val="lt-LT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Diana </w:t>
      </w:r>
      <w:proofErr w:type="spellStart"/>
      <w:r w:rsidRPr="000C6017">
        <w:rPr>
          <w:rFonts w:ascii="Times New Roman" w:eastAsia="Calibri" w:hAnsi="Times New Roman" w:cs="Times New Roman"/>
          <w:kern w:val="0"/>
          <w:lang w:val="lt-LT"/>
          <w14:ligatures w14:val="none"/>
        </w:rPr>
        <w:t>Slepakovienė</w:t>
      </w:r>
      <w:proofErr w:type="spellEnd"/>
    </w:p>
    <w:p w14:paraId="7E1805F2" w14:textId="77777777" w:rsidR="000C6017" w:rsidRPr="000C6017" w:rsidRDefault="000C6017" w:rsidP="000C6017">
      <w:pPr>
        <w:spacing w:after="0" w:line="240" w:lineRule="auto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  <w:r w:rsidRPr="000C6017">
        <w:rPr>
          <w:rFonts w:ascii="Times New Roman" w:eastAsia="Calibri" w:hAnsi="Times New Roman" w:cs="Times New Roman"/>
          <w:kern w:val="0"/>
          <w:lang w:val="lt-LT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2026-10-23 įsakymo Nr. V-54</w:t>
      </w:r>
    </w:p>
    <w:p w14:paraId="7AA901EE" w14:textId="77777777" w:rsidR="000C6017" w:rsidRPr="000C6017" w:rsidRDefault="000C6017" w:rsidP="000C6017">
      <w:pPr>
        <w:spacing w:after="0" w:line="240" w:lineRule="auto"/>
        <w:rPr>
          <w:rFonts w:ascii="Times New Roman" w:eastAsia="Calibri" w:hAnsi="Times New Roman" w:cs="Times New Roman"/>
          <w:kern w:val="0"/>
          <w:lang w:val="lt-LT"/>
          <w14:ligatures w14:val="none"/>
        </w:rPr>
      </w:pPr>
    </w:p>
    <w:p w14:paraId="40BC12C1" w14:textId="4ACA3DBC" w:rsidR="000C6017" w:rsidRPr="000C6017" w:rsidRDefault="000C6017" w:rsidP="000C601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</w:pPr>
      <w:r w:rsidRPr="000C6017">
        <w:rPr>
          <w:rFonts w:ascii="Times New Roman" w:eastAsia="Times New Roman" w:hAnsi="Times New Roman" w:cs="Times New Roman"/>
          <w:b/>
          <w:bCs/>
          <w:kern w:val="0"/>
          <w:lang w:val="lt-LT"/>
          <w14:ligatures w14:val="none"/>
        </w:rPr>
        <w:t xml:space="preserve">Mokiniui pagalbą teikiančių specialistų, mokinio padėjėjų ir bibliotekininkės darbo grafikai </w:t>
      </w:r>
      <w:r w:rsidRPr="000C6017"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>(nuo 2026-</w:t>
      </w:r>
      <w:r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>10</w:t>
      </w:r>
      <w:r w:rsidRPr="000C6017"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>-</w:t>
      </w:r>
      <w:r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>23</w:t>
      </w:r>
      <w:r w:rsidRPr="000C6017"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>)</w:t>
      </w:r>
    </w:p>
    <w:p w14:paraId="0A28435E" w14:textId="77777777" w:rsidR="000C6017" w:rsidRPr="000C6017" w:rsidRDefault="000C6017" w:rsidP="000C6017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kern w:val="0"/>
          <w:lang w:val="lt-LT"/>
          <w14:ligatures w14:val="none"/>
        </w:rPr>
      </w:pPr>
    </w:p>
    <w:tbl>
      <w:tblPr>
        <w:tblW w:w="14727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2"/>
        <w:gridCol w:w="709"/>
        <w:gridCol w:w="1729"/>
        <w:gridCol w:w="1729"/>
        <w:gridCol w:w="1729"/>
        <w:gridCol w:w="1729"/>
        <w:gridCol w:w="1730"/>
      </w:tblGrid>
      <w:tr w:rsidR="000C6017" w:rsidRPr="000C6017" w14:paraId="2FB81ED8" w14:textId="77777777" w:rsidTr="008B6D2A">
        <w:trPr>
          <w:trHeight w:val="238"/>
        </w:trPr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5AD2B0A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b/>
                <w:kern w:val="0"/>
                <w:lang w:val="pt-BR"/>
                <w14:ligatures w14:val="none"/>
              </w:rPr>
              <w:t>Darbuotojo vardas, pavardė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F58F9D3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*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374C94D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25B6AE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II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821419D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III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EDEFD21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IV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BA18D56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V</w:t>
            </w:r>
          </w:p>
        </w:tc>
      </w:tr>
      <w:tr w:rsidR="000C6017" w:rsidRPr="000C6017" w14:paraId="0B55463C" w14:textId="77777777" w:rsidTr="008B6D2A">
        <w:trPr>
          <w:trHeight w:val="238"/>
        </w:trPr>
        <w:tc>
          <w:tcPr>
            <w:tcW w:w="537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  <w:hideMark/>
          </w:tcPr>
          <w:p w14:paraId="45840F06" w14:textId="77777777" w:rsidR="000C6017" w:rsidRPr="000C6017" w:rsidRDefault="000C6017" w:rsidP="000C60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Specialioji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pedagogė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Ligita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Monkevičienė</w:t>
            </w:r>
            <w:proofErr w:type="spellEnd"/>
          </w:p>
        </w:tc>
        <w:tc>
          <w:tcPr>
            <w:tcW w:w="7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64128C0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DV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54A35" w14:textId="77777777" w:rsidR="000C6017" w:rsidRPr="000C6017" w:rsidRDefault="000C6017" w:rsidP="000C6017">
            <w:pPr>
              <w:tabs>
                <w:tab w:val="left" w:pos="465"/>
                <w:tab w:val="center" w:pos="8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7.00 – 8.30</w:t>
            </w:r>
          </w:p>
          <w:p w14:paraId="77BCA1DA" w14:textId="77777777" w:rsidR="000C6017" w:rsidRPr="000C6017" w:rsidRDefault="000C6017" w:rsidP="000C6017">
            <w:pPr>
              <w:tabs>
                <w:tab w:val="left" w:pos="465"/>
                <w:tab w:val="center" w:pos="8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9.00 – 12.30</w:t>
            </w:r>
          </w:p>
          <w:p w14:paraId="1A9A16CB" w14:textId="77777777" w:rsidR="000C6017" w:rsidRPr="000C6017" w:rsidRDefault="000C6017" w:rsidP="000C6017">
            <w:pPr>
              <w:tabs>
                <w:tab w:val="left" w:pos="465"/>
                <w:tab w:val="center" w:pos="8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17.30 – 19.00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9211F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8.30</w:t>
            </w:r>
          </w:p>
          <w:p w14:paraId="70285EA7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Calibri" w:hAnsi="Times New Roman" w:cs="Times New Roman"/>
                <w:kern w:val="0"/>
                <w14:ligatures w14:val="none"/>
              </w:rPr>
              <w:t>9.00 – 12.30</w:t>
            </w:r>
          </w:p>
          <w:p w14:paraId="57C415F1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Calibri" w:hAnsi="Times New Roman" w:cs="Times New Roman"/>
                <w:kern w:val="0"/>
                <w14:ligatures w14:val="none"/>
              </w:rPr>
              <w:t>18.00 – 19.00</w:t>
            </w:r>
          </w:p>
          <w:p w14:paraId="188AA056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5B84B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8.30</w:t>
            </w:r>
          </w:p>
          <w:p w14:paraId="3CEBDFCD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9.00 – 14.30</w:t>
            </w:r>
          </w:p>
          <w:p w14:paraId="3FF58B0C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17.30 – 19.00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42174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8.30</w:t>
            </w:r>
          </w:p>
          <w:p w14:paraId="4FE42DAA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9.00 – 12.30</w:t>
            </w:r>
          </w:p>
          <w:p w14:paraId="7FB8BA61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17.00 – 19.00</w:t>
            </w:r>
          </w:p>
        </w:tc>
        <w:tc>
          <w:tcPr>
            <w:tcW w:w="17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CD32375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8.30</w:t>
            </w:r>
          </w:p>
          <w:p w14:paraId="7B042208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9.00 – 11.00</w:t>
            </w:r>
          </w:p>
          <w:p w14:paraId="689A87B6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12.30 – 19.30</w:t>
            </w:r>
          </w:p>
        </w:tc>
      </w:tr>
      <w:tr w:rsidR="000C6017" w:rsidRPr="000C6017" w14:paraId="291D3EEB" w14:textId="77777777" w:rsidTr="008B6D2A">
        <w:trPr>
          <w:trHeight w:val="238"/>
        </w:trPr>
        <w:tc>
          <w:tcPr>
            <w:tcW w:w="537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61741B99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E53B870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KV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78432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9.00 – 12.30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72E08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Calibri" w:hAnsi="Times New Roman" w:cs="Times New Roman"/>
                <w:kern w:val="0"/>
                <w14:ligatures w14:val="none"/>
              </w:rPr>
              <w:t>9.00 – 12.30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DC7C4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9.00 – 14.30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58266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9.00 – 14.30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1F82E84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9.00 – 11.00</w:t>
            </w:r>
          </w:p>
        </w:tc>
      </w:tr>
      <w:tr w:rsidR="000C6017" w:rsidRPr="000C6017" w14:paraId="0E8DA2CE" w14:textId="77777777" w:rsidTr="008B6D2A">
        <w:trPr>
          <w:trHeight w:val="238"/>
        </w:trPr>
        <w:tc>
          <w:tcPr>
            <w:tcW w:w="537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6203835B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BD31D90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NK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1FF8C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7.00 – 8.30</w:t>
            </w:r>
          </w:p>
          <w:p w14:paraId="0C55565C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17.00 – 19.00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EB940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Calibri" w:hAnsi="Times New Roman" w:cs="Times New Roman"/>
                <w:kern w:val="0"/>
                <w14:ligatures w14:val="none"/>
              </w:rPr>
              <w:t>7.00 – 8.30</w:t>
            </w:r>
          </w:p>
          <w:p w14:paraId="3B759E13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Calibri" w:hAnsi="Times New Roman" w:cs="Times New Roman"/>
                <w:kern w:val="0"/>
                <w14:ligatures w14:val="none"/>
              </w:rPr>
              <w:t>18.00 – 19.00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DFFDE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8.30</w:t>
            </w:r>
          </w:p>
          <w:p w14:paraId="278DADA2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17.30 – 19.00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AEC5C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8.30</w:t>
            </w:r>
          </w:p>
          <w:p w14:paraId="325A23FE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17.30 – 19.00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723A54F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8.30</w:t>
            </w:r>
          </w:p>
          <w:p w14:paraId="3D89AB77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12.30 – 13.30</w:t>
            </w:r>
          </w:p>
          <w:p w14:paraId="6583DBA1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13.30 – 19.30</w:t>
            </w:r>
          </w:p>
        </w:tc>
      </w:tr>
      <w:tr w:rsidR="000C6017" w:rsidRPr="000C6017" w14:paraId="230F094C" w14:textId="77777777" w:rsidTr="008B6D2A">
        <w:trPr>
          <w:trHeight w:val="238"/>
        </w:trPr>
        <w:tc>
          <w:tcPr>
            <w:tcW w:w="537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6AAB8137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08906A7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PP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10F2F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11.30 – 12.00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041BB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Calibri" w:hAnsi="Times New Roman" w:cs="Times New Roman"/>
                <w:kern w:val="0"/>
                <w14:ligatures w14:val="none"/>
              </w:rPr>
              <w:t>11.30 – 12.00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6A3F6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– 12.00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CE61D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– 12.00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7C4C6E6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– 12.00</w:t>
            </w:r>
          </w:p>
        </w:tc>
      </w:tr>
      <w:tr w:rsidR="000C6017" w:rsidRPr="000C6017" w14:paraId="673BC0E9" w14:textId="77777777" w:rsidTr="008B6D2A">
        <w:trPr>
          <w:trHeight w:val="238"/>
        </w:trPr>
        <w:tc>
          <w:tcPr>
            <w:tcW w:w="537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14:paraId="12E474BD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15F3F1D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IP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52E2E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94ABD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8.30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51F10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55997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8.30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C0AD937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0C6017" w:rsidRPr="000C6017" w14:paraId="65D0C337" w14:textId="77777777" w:rsidTr="008B6D2A">
        <w:trPr>
          <w:trHeight w:val="238"/>
        </w:trPr>
        <w:tc>
          <w:tcPr>
            <w:tcW w:w="53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A6491BE" w14:textId="77777777" w:rsidR="000C6017" w:rsidRPr="000C6017" w:rsidRDefault="000C6017" w:rsidP="000C60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Socialinė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pedagogė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Daiva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Bagdonienė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823D3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DV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354F5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Calibri" w:hAnsi="Times New Roman" w:cs="Times New Roman"/>
                <w:kern w:val="0"/>
                <w14:ligatures w14:val="none"/>
              </w:rPr>
              <w:t>14.00 – 15.00</w:t>
            </w:r>
          </w:p>
          <w:p w14:paraId="0B9F05DC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08E01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Calibri" w:hAnsi="Times New Roman" w:cs="Times New Roman"/>
                <w:kern w:val="0"/>
                <w14:ligatures w14:val="none"/>
              </w:rPr>
              <w:t>9.30 – 10.00</w:t>
            </w:r>
          </w:p>
          <w:p w14:paraId="0644A857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Calibri" w:hAnsi="Times New Roman" w:cs="Times New Roman"/>
                <w:kern w:val="0"/>
                <w14:ligatures w14:val="none"/>
              </w:rPr>
              <w:t>9.30 – 19.00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ABB58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Calibri" w:hAnsi="Times New Roman" w:cs="Times New Roman"/>
                <w:kern w:val="0"/>
                <w14:ligatures w14:val="none"/>
              </w:rPr>
              <w:t>15.00 – 18.00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1D91D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Calibri" w:hAnsi="Times New Roman" w:cs="Times New Roman"/>
                <w:kern w:val="0"/>
                <w14:ligatures w14:val="none"/>
              </w:rPr>
              <w:t>8.30 – 13.00</w:t>
            </w:r>
          </w:p>
          <w:p w14:paraId="54230593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Calibri" w:hAnsi="Times New Roman" w:cs="Times New Roman"/>
                <w:kern w:val="0"/>
                <w14:ligatures w14:val="none"/>
              </w:rPr>
              <w:t>8.30 – 9.00</w:t>
            </w:r>
          </w:p>
          <w:p w14:paraId="5E99C2A6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Calibri" w:hAnsi="Times New Roman" w:cs="Times New Roman"/>
                <w:kern w:val="0"/>
                <w14:ligatures w14:val="none"/>
              </w:rPr>
              <w:t>16.00 – 18.00</w:t>
            </w:r>
          </w:p>
        </w:tc>
        <w:tc>
          <w:tcPr>
            <w:tcW w:w="17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BCD49DF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Calibri" w:hAnsi="Times New Roman" w:cs="Times New Roman"/>
                <w:kern w:val="0"/>
                <w14:ligatures w14:val="none"/>
              </w:rPr>
              <w:t>9.00 – 14.00</w:t>
            </w:r>
          </w:p>
          <w:p w14:paraId="1D97DB9C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Calibri" w:hAnsi="Times New Roman" w:cs="Times New Roman"/>
                <w:kern w:val="0"/>
                <w14:ligatures w14:val="none"/>
              </w:rPr>
              <w:t>14.30 – 17.00</w:t>
            </w:r>
          </w:p>
        </w:tc>
      </w:tr>
      <w:tr w:rsidR="000C6017" w:rsidRPr="000C6017" w14:paraId="0D7280BE" w14:textId="77777777" w:rsidTr="008B6D2A">
        <w:trPr>
          <w:trHeight w:val="238"/>
        </w:trPr>
        <w:tc>
          <w:tcPr>
            <w:tcW w:w="53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4DE0321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ABCEA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KV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E3221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Calibri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5DCA7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Calibri" w:hAnsi="Times New Roman" w:cs="Times New Roman"/>
                <w:kern w:val="0"/>
                <w14:ligatures w14:val="none"/>
              </w:rPr>
              <w:t>10.00 – 15.00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EC323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Calibri" w:hAnsi="Times New Roman" w:cs="Times New Roman"/>
                <w:kern w:val="0"/>
                <w14:ligatures w14:val="none"/>
              </w:rPr>
              <w:t>15.00 – 16.00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11910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Calibri" w:hAnsi="Times New Roman" w:cs="Times New Roman"/>
                <w:kern w:val="0"/>
                <w14:ligatures w14:val="none"/>
              </w:rPr>
              <w:t>9.00 – 13.00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D9B64B0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9.00 </w:t>
            </w: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– 14.00</w:t>
            </w:r>
          </w:p>
        </w:tc>
      </w:tr>
      <w:tr w:rsidR="000C6017" w:rsidRPr="000C6017" w14:paraId="39255BAF" w14:textId="77777777" w:rsidTr="008B6D2A">
        <w:trPr>
          <w:trHeight w:val="238"/>
        </w:trPr>
        <w:tc>
          <w:tcPr>
            <w:tcW w:w="53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CC1B377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ED025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NK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F54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CD3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Calibri" w:hAnsi="Times New Roman" w:cs="Times New Roman"/>
                <w:kern w:val="0"/>
                <w14:ligatures w14:val="none"/>
              </w:rPr>
              <w:t>9.30 – 10.00</w:t>
            </w:r>
          </w:p>
          <w:p w14:paraId="0D8E4A6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Calibri" w:hAnsi="Times New Roman" w:cs="Times New Roman"/>
                <w:kern w:val="0"/>
                <w14:ligatures w14:val="none"/>
              </w:rPr>
              <w:t>15.30 – 19.00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94615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Calibri" w:hAnsi="Times New Roman" w:cs="Times New Roman"/>
                <w:kern w:val="0"/>
                <w14:ligatures w14:val="none"/>
              </w:rPr>
              <w:t>16.00 – 18.00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2665A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Calibri" w:hAnsi="Times New Roman" w:cs="Times New Roman"/>
                <w:kern w:val="0"/>
                <w14:ligatures w14:val="none"/>
              </w:rPr>
              <w:t>8.30 – 9.00</w:t>
            </w:r>
          </w:p>
          <w:p w14:paraId="156D528E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Calibri" w:hAnsi="Times New Roman" w:cs="Times New Roman"/>
                <w:kern w:val="0"/>
                <w14:ligatures w14:val="none"/>
              </w:rPr>
              <w:t>16.00 – 18.00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E04CC7B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Calibri" w:hAnsi="Times New Roman" w:cs="Times New Roman"/>
                <w:kern w:val="0"/>
                <w14:ligatures w14:val="none"/>
              </w:rPr>
              <w:t>14.30 – 17.00</w:t>
            </w:r>
          </w:p>
        </w:tc>
      </w:tr>
      <w:tr w:rsidR="000C6017" w:rsidRPr="000C6017" w14:paraId="5D24208D" w14:textId="77777777" w:rsidTr="008B6D2A">
        <w:trPr>
          <w:trHeight w:val="238"/>
        </w:trPr>
        <w:tc>
          <w:tcPr>
            <w:tcW w:w="53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93B099C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C98FD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PP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5EA4A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A048E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15.00 – 15.30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D961A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4271A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3CD117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14.00 – 14.30</w:t>
            </w:r>
          </w:p>
        </w:tc>
      </w:tr>
      <w:tr w:rsidR="000C6017" w:rsidRPr="000C6017" w14:paraId="18444BC8" w14:textId="77777777" w:rsidTr="008B6D2A">
        <w:trPr>
          <w:trHeight w:val="294"/>
        </w:trPr>
        <w:tc>
          <w:tcPr>
            <w:tcW w:w="53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E01BA02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349B113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IP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D1AF148" w14:textId="77777777" w:rsidR="000C6017" w:rsidRPr="000C6017" w:rsidRDefault="000C6017" w:rsidP="000C6017">
            <w:pPr>
              <w:spacing w:line="252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13.00 – 19.00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DA726A7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082CA29" w14:textId="77777777" w:rsidR="000C6017" w:rsidRPr="000C6017" w:rsidRDefault="000C6017" w:rsidP="000C6017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492332E" w14:textId="77777777" w:rsidR="000C6017" w:rsidRPr="000C6017" w:rsidRDefault="000C6017" w:rsidP="000C6017">
            <w:pPr>
              <w:spacing w:after="0" w:line="252" w:lineRule="auto"/>
              <w:jc w:val="center"/>
              <w:rPr>
                <w:rFonts w:ascii="Times New Roman" w:hAnsi="Times New Roman" w:cs="Times New Roman"/>
                <w:kern w:val="0"/>
                <w:lang w:eastAsia="lt-LT"/>
                <w14:ligatures w14:val="none"/>
              </w:rPr>
            </w:pPr>
            <w:r w:rsidRPr="000C6017">
              <w:rPr>
                <w:rFonts w:ascii="Times New Roman" w:hAnsi="Times New Roman" w:cs="Times New Roman"/>
                <w:kern w:val="0"/>
                <w:lang w:eastAsia="lt-LT"/>
                <w14:ligatures w14:val="none"/>
              </w:rPr>
              <w:t>8.00 – 9.00</w:t>
            </w:r>
          </w:p>
          <w:p w14:paraId="77C22C99" w14:textId="77777777" w:rsidR="000C6017" w:rsidRPr="000C6017" w:rsidRDefault="000C6017" w:rsidP="000C6017">
            <w:pPr>
              <w:spacing w:after="0" w:line="252" w:lineRule="auto"/>
              <w:jc w:val="center"/>
              <w:rPr>
                <w:rFonts w:ascii="Times New Roman" w:hAnsi="Times New Roman" w:cs="Times New Roman"/>
                <w:kern w:val="0"/>
                <w:lang w:eastAsia="lt-LT"/>
                <w14:ligatures w14:val="none"/>
              </w:rPr>
            </w:pPr>
            <w:r w:rsidRPr="000C6017">
              <w:rPr>
                <w:rFonts w:ascii="Times New Roman" w:hAnsi="Times New Roman" w:cs="Times New Roman"/>
                <w:kern w:val="0"/>
                <w:lang w:eastAsia="lt-LT"/>
                <w14:ligatures w14:val="none"/>
              </w:rPr>
              <w:t>18.00 – 19.00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35CEF5" w14:textId="77777777" w:rsidR="000C6017" w:rsidRPr="000C6017" w:rsidRDefault="000C6017" w:rsidP="000C6017">
            <w:pPr>
              <w:spacing w:after="0" w:line="252" w:lineRule="auto"/>
              <w:jc w:val="center"/>
              <w:rPr>
                <w:rFonts w:ascii="Times New Roman" w:hAnsi="Times New Roman" w:cs="Times New Roman"/>
                <w:kern w:val="0"/>
                <w:lang w:eastAsia="lt-LT"/>
                <w14:ligatures w14:val="none"/>
              </w:rPr>
            </w:pPr>
            <w:r w:rsidRPr="000C6017">
              <w:rPr>
                <w:rFonts w:ascii="Times New Roman" w:hAnsi="Times New Roman" w:cs="Times New Roman"/>
                <w:kern w:val="0"/>
                <w:lang w:eastAsia="lt-LT"/>
                <w14:ligatures w14:val="none"/>
              </w:rPr>
              <w:t>8.00 – 9.00</w:t>
            </w:r>
          </w:p>
          <w:p w14:paraId="7E518410" w14:textId="77777777" w:rsidR="000C6017" w:rsidRPr="000C6017" w:rsidRDefault="000C6017" w:rsidP="000C6017">
            <w:pPr>
              <w:spacing w:after="0" w:line="252" w:lineRule="auto"/>
              <w:jc w:val="center"/>
              <w:rPr>
                <w:rFonts w:ascii="Times New Roman" w:hAnsi="Times New Roman" w:cs="Times New Roman"/>
                <w:kern w:val="0"/>
                <w:lang w:eastAsia="lt-LT"/>
                <w14:ligatures w14:val="none"/>
              </w:rPr>
            </w:pPr>
            <w:r w:rsidRPr="000C6017">
              <w:rPr>
                <w:rFonts w:ascii="Times New Roman" w:hAnsi="Times New Roman" w:cs="Times New Roman"/>
                <w:kern w:val="0"/>
                <w:lang w:eastAsia="lt-LT"/>
                <w14:ligatures w14:val="none"/>
              </w:rPr>
              <w:t>17.00 -19.00</w:t>
            </w:r>
          </w:p>
        </w:tc>
      </w:tr>
      <w:tr w:rsidR="000C6017" w:rsidRPr="000C6017" w14:paraId="5D5AABF8" w14:textId="77777777" w:rsidTr="008B6D2A">
        <w:trPr>
          <w:trHeight w:val="391"/>
        </w:trPr>
        <w:tc>
          <w:tcPr>
            <w:tcW w:w="53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F1BF5C6" w14:textId="77777777" w:rsidR="000C6017" w:rsidRPr="000C6017" w:rsidRDefault="000C6017" w:rsidP="000C60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 xml:space="preserve">Meno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vadovė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 xml:space="preserve"> Daiva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Bagdonienė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076A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DV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5010C" w14:textId="77777777" w:rsidR="000C6017" w:rsidRPr="000C6017" w:rsidRDefault="000C6017" w:rsidP="000C6017">
            <w:pPr>
              <w:tabs>
                <w:tab w:val="left" w:pos="465"/>
                <w:tab w:val="center" w:pos="8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15.00 – 18.00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5E00F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18.00 – 19.00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169DB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18.00 – 19.00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6B831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18.00 – 19.00</w:t>
            </w:r>
          </w:p>
        </w:tc>
        <w:tc>
          <w:tcPr>
            <w:tcW w:w="17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AC5347F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9.00</w:t>
            </w:r>
          </w:p>
          <w:p w14:paraId="5A7BE05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17.00 – 19.00</w:t>
            </w:r>
          </w:p>
        </w:tc>
      </w:tr>
      <w:tr w:rsidR="000C6017" w:rsidRPr="000C6017" w14:paraId="4F919717" w14:textId="77777777" w:rsidTr="008B6D2A">
        <w:trPr>
          <w:trHeight w:val="238"/>
        </w:trPr>
        <w:tc>
          <w:tcPr>
            <w:tcW w:w="53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A8429AC" w14:textId="77777777" w:rsidR="000C6017" w:rsidRPr="000C6017" w:rsidRDefault="000C6017" w:rsidP="000C60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Specialioji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 xml:space="preserve">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pedagogė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 xml:space="preserve"> Lina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Birietienė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FB0DB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DV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0A7B0" w14:textId="77777777" w:rsidR="000C6017" w:rsidRPr="000C6017" w:rsidRDefault="000C6017" w:rsidP="000C6017">
            <w:pPr>
              <w:tabs>
                <w:tab w:val="left" w:pos="465"/>
                <w:tab w:val="center" w:pos="8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7.00 – 19.00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DD485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19.00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EB407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19.00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D55D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7.00– 19.00</w:t>
            </w:r>
          </w:p>
        </w:tc>
        <w:tc>
          <w:tcPr>
            <w:tcW w:w="17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932F7C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7.00 – 7.30 </w:t>
            </w:r>
          </w:p>
        </w:tc>
      </w:tr>
      <w:tr w:rsidR="000C6017" w:rsidRPr="000C6017" w14:paraId="34EFB01F" w14:textId="77777777" w:rsidTr="008B6D2A">
        <w:trPr>
          <w:trHeight w:val="238"/>
        </w:trPr>
        <w:tc>
          <w:tcPr>
            <w:tcW w:w="53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F5E2E8A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C2E2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KV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3C66A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8.00 – 14.30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FC385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Calibri" w:hAnsi="Times New Roman" w:cs="Times New Roman"/>
                <w:kern w:val="0"/>
                <w14:ligatures w14:val="none"/>
              </w:rPr>
              <w:t>8.00 – 12.30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BE8D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14.30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6FD2B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14.00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21B1B36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8.00</w:t>
            </w:r>
          </w:p>
        </w:tc>
      </w:tr>
      <w:tr w:rsidR="000C6017" w:rsidRPr="000C6017" w14:paraId="082615DB" w14:textId="77777777" w:rsidTr="008B6D2A">
        <w:trPr>
          <w:trHeight w:val="238"/>
        </w:trPr>
        <w:tc>
          <w:tcPr>
            <w:tcW w:w="53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A44765E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DDD92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NK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A19AE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8.00</w:t>
            </w:r>
          </w:p>
          <w:p w14:paraId="6AA81AC6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14.30 – 19.00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813CB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Calibri" w:hAnsi="Times New Roman" w:cs="Times New Roman"/>
                <w:kern w:val="0"/>
                <w14:ligatures w14:val="none"/>
              </w:rPr>
              <w:t>7.00 – 7.30</w:t>
            </w:r>
          </w:p>
          <w:p w14:paraId="0CBC21E0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Calibri" w:hAnsi="Times New Roman" w:cs="Times New Roman"/>
                <w:kern w:val="0"/>
                <w14:ligatures w14:val="none"/>
              </w:rPr>
              <w:t>7.30 – 8.00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C3AA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7.30</w:t>
            </w:r>
          </w:p>
          <w:p w14:paraId="5B132648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8.00</w:t>
            </w:r>
          </w:p>
          <w:p w14:paraId="08B07D8A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14.30-19.00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CC164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7.30</w:t>
            </w:r>
          </w:p>
          <w:p w14:paraId="4B240440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8.00</w:t>
            </w:r>
          </w:p>
          <w:p w14:paraId="3FC3ECE2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14.00 – 19.00</w:t>
            </w:r>
          </w:p>
          <w:p w14:paraId="5A636793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2896B90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13.30 – 15.00</w:t>
            </w:r>
          </w:p>
          <w:p w14:paraId="5CF04223" w14:textId="77777777" w:rsidR="000C6017" w:rsidRPr="000C6017" w:rsidRDefault="000C6017" w:rsidP="000C60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C6017" w:rsidRPr="000C6017" w14:paraId="02FC9EB5" w14:textId="77777777" w:rsidTr="008B6D2A">
        <w:trPr>
          <w:trHeight w:val="238"/>
        </w:trPr>
        <w:tc>
          <w:tcPr>
            <w:tcW w:w="53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8211D91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8278E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PP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2514C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12.30 – 13.00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59ADE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Calibri" w:hAnsi="Times New Roman" w:cs="Times New Roman"/>
                <w:kern w:val="0"/>
                <w14:ligatures w14:val="none"/>
              </w:rPr>
              <w:t>12.30-13.00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2EA5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12.30-13.00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53EE8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12.30 – 13.00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07B3DBF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13.00 – 13.30</w:t>
            </w:r>
          </w:p>
        </w:tc>
      </w:tr>
      <w:tr w:rsidR="000C6017" w:rsidRPr="000C6017" w14:paraId="7E0DEABA" w14:textId="77777777" w:rsidTr="008B6D2A">
        <w:trPr>
          <w:trHeight w:val="238"/>
        </w:trPr>
        <w:tc>
          <w:tcPr>
            <w:tcW w:w="53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06142D2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E4D4D8E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IP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6A51435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6050401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8.00</w:t>
            </w:r>
          </w:p>
          <w:p w14:paraId="1977708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13.00 – 14.00</w:t>
            </w:r>
          </w:p>
          <w:p w14:paraId="1624E6E7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0BAE910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8.00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D8BC6AE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651E012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0C6017" w:rsidRPr="000C6017" w14:paraId="40DFE22F" w14:textId="77777777" w:rsidTr="008B6D2A">
        <w:trPr>
          <w:trHeight w:val="238"/>
        </w:trPr>
        <w:tc>
          <w:tcPr>
            <w:tcW w:w="53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F2D9C1" w14:textId="77777777" w:rsidR="000C6017" w:rsidRPr="000C6017" w:rsidRDefault="000C6017" w:rsidP="000C6017">
            <w:pPr>
              <w:spacing w:after="0" w:line="252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Logopedė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 xml:space="preserve"> Regina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Petkevičienė</w:t>
            </w:r>
            <w:proofErr w:type="spellEnd"/>
          </w:p>
          <w:p w14:paraId="5D98A870" w14:textId="77777777" w:rsidR="000C6017" w:rsidRPr="000C6017" w:rsidRDefault="000C6017" w:rsidP="000C6017">
            <w:pPr>
              <w:spacing w:after="0" w:line="252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</w:p>
          <w:p w14:paraId="4482BD1C" w14:textId="77777777" w:rsidR="000C6017" w:rsidRPr="000C6017" w:rsidRDefault="000C6017" w:rsidP="000C6017">
            <w:pPr>
              <w:spacing w:after="0" w:line="252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DAEA4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DV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1B0C1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6BA86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13.00 – 16.00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E7B6C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9.00</w:t>
            </w:r>
          </w:p>
          <w:p w14:paraId="1161C8C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9.00 – 14.30</w:t>
            </w:r>
          </w:p>
          <w:p w14:paraId="6F6085BB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14.30 – 17.30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75868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7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78931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9.00</w:t>
            </w:r>
          </w:p>
          <w:p w14:paraId="3C26D67F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9.00 – 13.30</w:t>
            </w:r>
          </w:p>
          <w:p w14:paraId="38FF9ABC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13.30 – 15.30</w:t>
            </w:r>
          </w:p>
        </w:tc>
      </w:tr>
      <w:tr w:rsidR="000C6017" w:rsidRPr="000C6017" w14:paraId="47FA61F8" w14:textId="77777777" w:rsidTr="008B6D2A">
        <w:trPr>
          <w:trHeight w:val="238"/>
        </w:trPr>
        <w:tc>
          <w:tcPr>
            <w:tcW w:w="53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7F4EE47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60564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KV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9A0DF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D7927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DCDF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9.00 – 14.30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3863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11E75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9.00 – 13.30</w:t>
            </w:r>
          </w:p>
        </w:tc>
      </w:tr>
      <w:tr w:rsidR="000C6017" w:rsidRPr="000C6017" w14:paraId="1249F9EB" w14:textId="77777777" w:rsidTr="008B6D2A">
        <w:trPr>
          <w:trHeight w:val="238"/>
        </w:trPr>
        <w:tc>
          <w:tcPr>
            <w:tcW w:w="53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B8D3D69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9C894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NK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08ABD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75E9B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13.00 – 16.00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55A83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9.00</w:t>
            </w:r>
          </w:p>
          <w:p w14:paraId="34CE5D9C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14.30 – 17.30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9F3A0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425AF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9.00</w:t>
            </w:r>
          </w:p>
          <w:p w14:paraId="3096550F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13.30 – 14.30</w:t>
            </w:r>
          </w:p>
        </w:tc>
      </w:tr>
      <w:tr w:rsidR="000C6017" w:rsidRPr="000C6017" w14:paraId="59A91FF9" w14:textId="77777777" w:rsidTr="008B6D2A">
        <w:trPr>
          <w:trHeight w:val="238"/>
        </w:trPr>
        <w:tc>
          <w:tcPr>
            <w:tcW w:w="53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B055B34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8A185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PP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95E08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93645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3B4FC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12.00 – 12.30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2D8B4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02ADD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12.00 – 12.30</w:t>
            </w:r>
          </w:p>
        </w:tc>
      </w:tr>
      <w:tr w:rsidR="000C6017" w:rsidRPr="000C6017" w14:paraId="78FE0B1B" w14:textId="77777777" w:rsidTr="008B6D2A">
        <w:trPr>
          <w:trHeight w:val="238"/>
        </w:trPr>
        <w:tc>
          <w:tcPr>
            <w:tcW w:w="53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83C7C6E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37E7428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IP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53B0776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49A070B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40D0E4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14.30 – 15.30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3E9BF77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96313DE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0C6017" w:rsidRPr="000C6017" w14:paraId="23674149" w14:textId="77777777" w:rsidTr="008B6D2A">
        <w:trPr>
          <w:trHeight w:val="238"/>
        </w:trPr>
        <w:tc>
          <w:tcPr>
            <w:tcW w:w="53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4FCF462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Logopedė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 xml:space="preserve"> Beatričė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Korsakaitė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2AE5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DV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5E20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16.00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9751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7.30 – 18.00 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BFEB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17.00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4FE8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17.00</w:t>
            </w:r>
          </w:p>
        </w:tc>
        <w:tc>
          <w:tcPr>
            <w:tcW w:w="17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5BF3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0C6017" w:rsidRPr="000C6017" w14:paraId="46269CFD" w14:textId="77777777" w:rsidTr="008B6D2A">
        <w:trPr>
          <w:trHeight w:val="238"/>
        </w:trPr>
        <w:tc>
          <w:tcPr>
            <w:tcW w:w="537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B405659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8372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KV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8BAEE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11.00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0285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12.00</w:t>
            </w:r>
          </w:p>
          <w:p w14:paraId="52657BC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15.00 – 17.00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B533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12.30 – 17.00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1D93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8.00 -10.30</w:t>
            </w:r>
          </w:p>
          <w:p w14:paraId="4E796525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13.00 – 15.00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26FE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0C6017" w:rsidRPr="000C6017" w14:paraId="56B6C296" w14:textId="77777777" w:rsidTr="008B6D2A">
        <w:trPr>
          <w:trHeight w:val="238"/>
        </w:trPr>
        <w:tc>
          <w:tcPr>
            <w:tcW w:w="537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2617106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C838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PP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12C3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11.00 – 11.30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BDF2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12.00 – 12.30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D776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12.00 – 12.30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AEF3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– 12.00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5507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0C6017" w:rsidRPr="000C6017" w14:paraId="1E10365E" w14:textId="77777777" w:rsidTr="008B6D2A">
        <w:trPr>
          <w:trHeight w:val="238"/>
        </w:trPr>
        <w:tc>
          <w:tcPr>
            <w:tcW w:w="537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C53D48D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DF9D0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NK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5A38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7.30 – 8.00 </w:t>
            </w:r>
          </w:p>
          <w:p w14:paraId="1ACFAC18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– 16.00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C8CC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8.00</w:t>
            </w:r>
          </w:p>
          <w:p w14:paraId="0E68F6CE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12.30 – 15.00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F541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12.00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B633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12.30 – 11.30</w:t>
            </w:r>
          </w:p>
          <w:p w14:paraId="0823987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12.00 – 13.00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1A8B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9.00 – 11.30</w:t>
            </w:r>
          </w:p>
        </w:tc>
      </w:tr>
      <w:tr w:rsidR="000C6017" w:rsidRPr="000C6017" w14:paraId="63123620" w14:textId="77777777" w:rsidTr="008B6D2A">
        <w:trPr>
          <w:trHeight w:val="238"/>
        </w:trPr>
        <w:tc>
          <w:tcPr>
            <w:tcW w:w="537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026EE4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50A40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IP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28F7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B8545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17.00 – 18.00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4D27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CDFF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A127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C6017" w:rsidRPr="000C6017" w14:paraId="344F4B7A" w14:textId="77777777" w:rsidTr="008B6D2A">
        <w:trPr>
          <w:trHeight w:val="238"/>
        </w:trPr>
        <w:tc>
          <w:tcPr>
            <w:tcW w:w="5372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CB3451D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Logopedė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 xml:space="preserve"> Giedrė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Ivoškienė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3B0F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DV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979E8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7.00 – 9.30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6962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16.00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C5F8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16.00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88E1D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16.00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D244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9.00 – 17.30</w:t>
            </w:r>
          </w:p>
        </w:tc>
      </w:tr>
      <w:tr w:rsidR="000C6017" w:rsidRPr="000C6017" w14:paraId="6DF07DF6" w14:textId="77777777" w:rsidTr="008B6D2A">
        <w:trPr>
          <w:trHeight w:val="238"/>
        </w:trPr>
        <w:tc>
          <w:tcPr>
            <w:tcW w:w="537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10F59D1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803E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KV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91C7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7587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9.00 – 13.00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AE2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10.00 – 14.00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126F2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10.00 – 14.00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F9C5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9.00 – 13.00</w:t>
            </w:r>
          </w:p>
          <w:p w14:paraId="6D8DA49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13.30 – 15.30</w:t>
            </w:r>
          </w:p>
        </w:tc>
      </w:tr>
      <w:tr w:rsidR="000C6017" w:rsidRPr="000C6017" w14:paraId="1960D68E" w14:textId="77777777" w:rsidTr="008B6D2A">
        <w:trPr>
          <w:trHeight w:val="238"/>
        </w:trPr>
        <w:tc>
          <w:tcPr>
            <w:tcW w:w="537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E1D344A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C058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PP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B20F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A4DF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13.00 – 13.30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BF91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14.00 – 14.30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D07A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14.00 – 14.30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B802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13.00 – 13.30</w:t>
            </w:r>
          </w:p>
        </w:tc>
      </w:tr>
      <w:tr w:rsidR="000C6017" w:rsidRPr="000C6017" w14:paraId="1426BF2A" w14:textId="77777777" w:rsidTr="008B6D2A">
        <w:trPr>
          <w:trHeight w:val="238"/>
        </w:trPr>
        <w:tc>
          <w:tcPr>
            <w:tcW w:w="537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313D769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B981C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NK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3027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9.30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3B0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9.00</w:t>
            </w:r>
          </w:p>
          <w:p w14:paraId="69588D34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13.30 – 16.00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E1EE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10.00</w:t>
            </w:r>
          </w:p>
          <w:p w14:paraId="4C41195D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14.30 – 16.00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DD92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10.00</w:t>
            </w:r>
          </w:p>
          <w:p w14:paraId="031F339D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14.30 – 16.00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AE07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15.30 – 17.30</w:t>
            </w:r>
          </w:p>
          <w:p w14:paraId="5E2031E3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C6017" w:rsidRPr="000C6017" w14:paraId="732E30E7" w14:textId="77777777" w:rsidTr="008B6D2A">
        <w:trPr>
          <w:trHeight w:val="238"/>
        </w:trPr>
        <w:tc>
          <w:tcPr>
            <w:tcW w:w="537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805EBD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4025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IP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89DC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7C2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5166D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0BCC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4D6D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15.30 – 16.30</w:t>
            </w:r>
          </w:p>
        </w:tc>
      </w:tr>
      <w:tr w:rsidR="000C6017" w:rsidRPr="000C6017" w14:paraId="738F8201" w14:textId="77777777" w:rsidTr="008B6D2A">
        <w:trPr>
          <w:trHeight w:val="238"/>
        </w:trPr>
        <w:tc>
          <w:tcPr>
            <w:tcW w:w="53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E16F3BF" w14:textId="77777777" w:rsidR="000C6017" w:rsidRPr="000C6017" w:rsidRDefault="000C6017" w:rsidP="000C6017">
            <w:pPr>
              <w:spacing w:after="0" w:line="252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Psichologė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 xml:space="preserve"> Viktorija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Urmanavičiūtė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1BA88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DV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DCC93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9.00 – 17.00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DDCB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15.30</w:t>
            </w:r>
          </w:p>
          <w:p w14:paraId="49597D53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17.00 – 18.00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9A402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14.30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5A5D0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17.30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B36E22C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15.00</w:t>
            </w:r>
          </w:p>
        </w:tc>
      </w:tr>
      <w:tr w:rsidR="000C6017" w:rsidRPr="000C6017" w14:paraId="6631E4C3" w14:textId="77777777" w:rsidTr="008B6D2A">
        <w:trPr>
          <w:trHeight w:val="238"/>
        </w:trPr>
        <w:tc>
          <w:tcPr>
            <w:tcW w:w="53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37B6044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8ECF1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KV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6A408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11.00 – 17.00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F8F82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13.00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16ECD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4A2FC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14.00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4BD88B2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15.00</w:t>
            </w:r>
          </w:p>
        </w:tc>
      </w:tr>
      <w:tr w:rsidR="000C6017" w:rsidRPr="000C6017" w14:paraId="5DCF4BAD" w14:textId="77777777" w:rsidTr="008B6D2A">
        <w:trPr>
          <w:trHeight w:val="238"/>
        </w:trPr>
        <w:tc>
          <w:tcPr>
            <w:tcW w:w="53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321ED59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B475F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NK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DF1C2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10.00 – 11.00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08F0B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13.00 – 15.30</w:t>
            </w:r>
          </w:p>
          <w:p w14:paraId="3D7C8498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17.00 – 18.00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78EC3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14.30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CBCFB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14.00 – 17.30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F5AE9FB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0C6017" w:rsidRPr="000C6017" w14:paraId="0E462EC3" w14:textId="77777777" w:rsidTr="008B6D2A">
        <w:trPr>
          <w:trHeight w:val="238"/>
        </w:trPr>
        <w:tc>
          <w:tcPr>
            <w:tcW w:w="53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49711AC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DEDEA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PP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D22B7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12.30 – 13.00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9B83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12.00 – 12.30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D325C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12.30 – 13.00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1AA20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12.30 – 13.00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E6831AA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0C6017" w:rsidRPr="000C6017" w14:paraId="6C6D046F" w14:textId="77777777" w:rsidTr="008B6D2A">
        <w:trPr>
          <w:trHeight w:val="238"/>
        </w:trPr>
        <w:tc>
          <w:tcPr>
            <w:tcW w:w="53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57CA6D0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A184757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IP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0759CE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10.00 </w:t>
            </w:r>
            <w:proofErr w:type="gram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–  11</w:t>
            </w:r>
            <w:proofErr w:type="gram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B117B5A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13.00 – 14.00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8B5E3F8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4F76461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D2BB6C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0C6017" w:rsidRPr="000C6017" w14:paraId="3D36BB22" w14:textId="77777777" w:rsidTr="008B6D2A">
        <w:trPr>
          <w:trHeight w:val="238"/>
        </w:trPr>
        <w:tc>
          <w:tcPr>
            <w:tcW w:w="5372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4" w:space="0" w:color="000000"/>
            </w:tcBorders>
            <w:shd w:val="clear" w:color="auto" w:fill="FFFFFF"/>
            <w:hideMark/>
          </w:tcPr>
          <w:p w14:paraId="2D500D3D" w14:textId="77777777" w:rsidR="000C6017" w:rsidRPr="000C6017" w:rsidRDefault="000C6017" w:rsidP="000C60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Socialinė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pedagogė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Agnė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Kriščiūnaitė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3189AD3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DV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1F87D4D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10.00 – 14.30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4EBB523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13.00 –14.00</w:t>
            </w:r>
          </w:p>
          <w:p w14:paraId="6190C21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16.00 – 19.00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097336BE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-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2407BB97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13.00 – 14.00</w:t>
            </w:r>
          </w:p>
        </w:tc>
        <w:tc>
          <w:tcPr>
            <w:tcW w:w="1730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B45BE8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0C6017" w:rsidRPr="000C6017" w14:paraId="4C22A91D" w14:textId="77777777" w:rsidTr="008B6D2A">
        <w:trPr>
          <w:trHeight w:val="238"/>
        </w:trPr>
        <w:tc>
          <w:tcPr>
            <w:tcW w:w="5372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4" w:space="0" w:color="000000"/>
            </w:tcBorders>
            <w:vAlign w:val="center"/>
            <w:hideMark/>
          </w:tcPr>
          <w:p w14:paraId="77B5D7BF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2B6C5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KV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A6B1F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10.00 – 14.30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C7003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1DE36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67D2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13.00 – 14.00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C4292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0C6017" w:rsidRPr="000C6017" w14:paraId="4F5D5289" w14:textId="77777777" w:rsidTr="008B6D2A">
        <w:trPr>
          <w:trHeight w:val="238"/>
        </w:trPr>
        <w:tc>
          <w:tcPr>
            <w:tcW w:w="5372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4" w:space="0" w:color="000000"/>
            </w:tcBorders>
            <w:vAlign w:val="center"/>
            <w:hideMark/>
          </w:tcPr>
          <w:p w14:paraId="68BEA1B6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EBDB2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NK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05C2A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C6C88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16.00 – 19.00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7CDE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13DD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9B624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0C6017" w:rsidRPr="000C6017" w14:paraId="108840E6" w14:textId="77777777" w:rsidTr="008B6D2A">
        <w:trPr>
          <w:trHeight w:val="238"/>
        </w:trPr>
        <w:tc>
          <w:tcPr>
            <w:tcW w:w="5372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4" w:space="0" w:color="000000"/>
            </w:tcBorders>
            <w:vAlign w:val="center"/>
            <w:hideMark/>
          </w:tcPr>
          <w:p w14:paraId="4A3428FC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535DF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PP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07C30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8FE8D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A3B25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BBEB4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FC512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0C6017" w:rsidRPr="000C6017" w14:paraId="09393F87" w14:textId="77777777" w:rsidTr="008B6D2A">
        <w:trPr>
          <w:trHeight w:val="238"/>
        </w:trPr>
        <w:tc>
          <w:tcPr>
            <w:tcW w:w="5372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4" w:space="0" w:color="000000"/>
            </w:tcBorders>
            <w:vAlign w:val="center"/>
            <w:hideMark/>
          </w:tcPr>
          <w:p w14:paraId="562E66AF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D262B14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IP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C4F807F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1016700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13.00 – 14.00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DD91CD4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D33C2D7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5C67311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</w:tr>
      <w:tr w:rsidR="000C6017" w:rsidRPr="000C6017" w14:paraId="1D012C02" w14:textId="77777777" w:rsidTr="008B6D2A">
        <w:trPr>
          <w:trHeight w:val="222"/>
        </w:trPr>
        <w:tc>
          <w:tcPr>
            <w:tcW w:w="53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446C42E" w14:textId="77777777" w:rsidR="000C6017" w:rsidRPr="000C6017" w:rsidRDefault="000C6017" w:rsidP="000C60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Mokinio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padėjėja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Zita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Adomavičienė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9E10402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DV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8639EC3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11.30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0CE771C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12.00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BBC1F9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13.00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B1513C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11.00</w:t>
            </w:r>
          </w:p>
        </w:tc>
        <w:tc>
          <w:tcPr>
            <w:tcW w:w="173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A4F2BD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12.00</w:t>
            </w:r>
          </w:p>
        </w:tc>
      </w:tr>
      <w:tr w:rsidR="000C6017" w:rsidRPr="000C6017" w14:paraId="3FF9EB0C" w14:textId="77777777" w:rsidTr="008B6D2A">
        <w:trPr>
          <w:trHeight w:val="238"/>
        </w:trPr>
        <w:tc>
          <w:tcPr>
            <w:tcW w:w="53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F90E" w14:textId="77777777" w:rsidR="000C6017" w:rsidRPr="000C6017" w:rsidRDefault="000C6017" w:rsidP="000C60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Mokinio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padėjėja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Viktorija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Bitinaitė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Stankevičienė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C6DFE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DV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4964A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13.30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6A01A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14.30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8CBCD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14.30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F66D2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14.30</w:t>
            </w:r>
          </w:p>
        </w:tc>
        <w:tc>
          <w:tcPr>
            <w:tcW w:w="17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41836C4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14.30</w:t>
            </w:r>
          </w:p>
        </w:tc>
      </w:tr>
      <w:tr w:rsidR="000C6017" w:rsidRPr="000C6017" w14:paraId="7EEB96C4" w14:textId="77777777" w:rsidTr="008B6D2A">
        <w:trPr>
          <w:trHeight w:val="238"/>
        </w:trPr>
        <w:tc>
          <w:tcPr>
            <w:tcW w:w="537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B1023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066F452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PP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8B7ACF3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– 12.00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972EB33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– 12.00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8B5E65D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11.30 - 12.00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553214D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– 12.00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31648F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11.30 -12.00</w:t>
            </w:r>
          </w:p>
        </w:tc>
      </w:tr>
      <w:tr w:rsidR="000C6017" w:rsidRPr="000C6017" w14:paraId="45A8CA2A" w14:textId="77777777" w:rsidTr="008B6D2A">
        <w:trPr>
          <w:trHeight w:val="302"/>
        </w:trPr>
        <w:tc>
          <w:tcPr>
            <w:tcW w:w="53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F03CEB9" w14:textId="77777777" w:rsidR="000C6017" w:rsidRPr="000C6017" w:rsidRDefault="000C6017" w:rsidP="000C60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Mokinio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padėjėja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Birutė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Dumbliauskienė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E49E0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DV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4F8D4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11.00 – 14.00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AD0C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11.00 – 13.00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8547C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DEBFE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11.00 – 14.00</w:t>
            </w:r>
          </w:p>
        </w:tc>
        <w:tc>
          <w:tcPr>
            <w:tcW w:w="17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AA34C0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11.00 –13.00</w:t>
            </w:r>
          </w:p>
        </w:tc>
      </w:tr>
      <w:tr w:rsidR="000C6017" w:rsidRPr="000C6017" w14:paraId="1123A949" w14:textId="77777777" w:rsidTr="008B6D2A">
        <w:trPr>
          <w:trHeight w:val="238"/>
        </w:trPr>
        <w:tc>
          <w:tcPr>
            <w:tcW w:w="53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7607F60" w14:textId="77777777" w:rsidR="000C6017" w:rsidRPr="000C6017" w:rsidRDefault="000C6017" w:rsidP="000C60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Mokinio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padėjėjas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Andrius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Gruodis-Šeputis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38913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DV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E79D7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15.30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50213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15.30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D6BFD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15.30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4C7FD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15.30</w:t>
            </w:r>
          </w:p>
        </w:tc>
        <w:tc>
          <w:tcPr>
            <w:tcW w:w="17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F491125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15.30</w:t>
            </w:r>
          </w:p>
        </w:tc>
      </w:tr>
      <w:tr w:rsidR="000C6017" w:rsidRPr="000C6017" w14:paraId="034617A5" w14:textId="77777777" w:rsidTr="008B6D2A">
        <w:trPr>
          <w:trHeight w:val="238"/>
        </w:trPr>
        <w:tc>
          <w:tcPr>
            <w:tcW w:w="53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0221E21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7EA8BD6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PP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C038541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– 12.00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E1BF9C4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– 12.00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2497DF0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– 12.00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87140B2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– 12.00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CBC4B4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– 12.00</w:t>
            </w:r>
          </w:p>
        </w:tc>
      </w:tr>
      <w:tr w:rsidR="000C6017" w:rsidRPr="000C6017" w14:paraId="7BEF2452" w14:textId="77777777" w:rsidTr="008B6D2A">
        <w:trPr>
          <w:trHeight w:val="238"/>
        </w:trPr>
        <w:tc>
          <w:tcPr>
            <w:tcW w:w="53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305B7EF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Mokinio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padėjėjas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Giedrius Gricius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1EFE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DV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FEF2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15.30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4961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15.30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7E24E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15.30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C2E4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15.30</w:t>
            </w:r>
          </w:p>
        </w:tc>
        <w:tc>
          <w:tcPr>
            <w:tcW w:w="17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ADEAF12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15.30</w:t>
            </w:r>
          </w:p>
        </w:tc>
      </w:tr>
      <w:tr w:rsidR="000C6017" w:rsidRPr="000C6017" w14:paraId="57B80429" w14:textId="77777777" w:rsidTr="008B6D2A">
        <w:trPr>
          <w:trHeight w:val="238"/>
        </w:trPr>
        <w:tc>
          <w:tcPr>
            <w:tcW w:w="537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515574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B47F9C3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PP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34597A4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– 12.00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FD73456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– 12.00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DFFA533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– 12.00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3718D30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– 12.00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642475A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– 12.00</w:t>
            </w:r>
          </w:p>
        </w:tc>
      </w:tr>
      <w:tr w:rsidR="000C6017" w:rsidRPr="000C6017" w14:paraId="43117DB2" w14:textId="77777777" w:rsidTr="008B6D2A">
        <w:trPr>
          <w:trHeight w:val="238"/>
        </w:trPr>
        <w:tc>
          <w:tcPr>
            <w:tcW w:w="53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9848923" w14:textId="77777777" w:rsidR="000C6017" w:rsidRPr="000C6017" w:rsidRDefault="000C6017" w:rsidP="000C60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Mokinio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padėjėja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Eilona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Klybienė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DE14C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DV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91BCA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16.00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C05E5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16.00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B2984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16.00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4623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16.00</w:t>
            </w:r>
          </w:p>
        </w:tc>
        <w:tc>
          <w:tcPr>
            <w:tcW w:w="17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3E92A8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16.00</w:t>
            </w:r>
          </w:p>
        </w:tc>
      </w:tr>
      <w:tr w:rsidR="000C6017" w:rsidRPr="000C6017" w14:paraId="1BCC13D6" w14:textId="77777777" w:rsidTr="008B6D2A">
        <w:trPr>
          <w:trHeight w:val="238"/>
        </w:trPr>
        <w:tc>
          <w:tcPr>
            <w:tcW w:w="53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10FEAC9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AAEE1AF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PP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214C70D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– 12.00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224F458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– 12.00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EBEBDC5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11.30 - 12.00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682F454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– 12.00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8E3F21D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11.30 -12.00</w:t>
            </w:r>
          </w:p>
        </w:tc>
      </w:tr>
      <w:tr w:rsidR="000C6017" w:rsidRPr="000C6017" w14:paraId="0DC18AC2" w14:textId="77777777" w:rsidTr="008B6D2A">
        <w:trPr>
          <w:trHeight w:val="238"/>
        </w:trPr>
        <w:tc>
          <w:tcPr>
            <w:tcW w:w="53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F21AF49" w14:textId="77777777" w:rsidR="000C6017" w:rsidRPr="000C6017" w:rsidRDefault="000C6017" w:rsidP="000C60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Mokinio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padėjėja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Zita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Lenkšienė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8CB7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DV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9126F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9.00 – 11.00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510E1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14.30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5586F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12.00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E8C37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12.00</w:t>
            </w:r>
          </w:p>
        </w:tc>
        <w:tc>
          <w:tcPr>
            <w:tcW w:w="17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815F76A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12.00</w:t>
            </w:r>
          </w:p>
        </w:tc>
      </w:tr>
      <w:tr w:rsidR="000C6017" w:rsidRPr="000C6017" w14:paraId="3C576909" w14:textId="77777777" w:rsidTr="008B6D2A">
        <w:trPr>
          <w:trHeight w:val="417"/>
        </w:trPr>
        <w:tc>
          <w:tcPr>
            <w:tcW w:w="53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4F4E182" w14:textId="77777777" w:rsidR="000C6017" w:rsidRPr="000C6017" w:rsidRDefault="000C6017" w:rsidP="000C60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Mokinio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padėjėja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Irena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Lisinienė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17C186F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DV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0C23CDB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8.00 – 12.00 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6A571ED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12.30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4107F2B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9.30 – 13.30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7EB67F1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9.00 – 13.00</w:t>
            </w:r>
          </w:p>
        </w:tc>
        <w:tc>
          <w:tcPr>
            <w:tcW w:w="173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FF61CB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9.00 – 13.00</w:t>
            </w:r>
          </w:p>
        </w:tc>
      </w:tr>
      <w:tr w:rsidR="000C6017" w:rsidRPr="000C6017" w14:paraId="3A924C70" w14:textId="77777777" w:rsidTr="008B6D2A">
        <w:trPr>
          <w:trHeight w:val="238"/>
        </w:trPr>
        <w:tc>
          <w:tcPr>
            <w:tcW w:w="53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14:paraId="00655245" w14:textId="77777777" w:rsidR="000C6017" w:rsidRPr="000C6017" w:rsidRDefault="000C6017" w:rsidP="000C6017">
            <w:pPr>
              <w:spacing w:after="0" w:line="252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Mokinio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padėjėja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Lilija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Markevičienė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1C5EE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DV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32364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14.00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172B7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14.00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AC9F1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14.00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1F4E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14.00</w:t>
            </w:r>
          </w:p>
        </w:tc>
        <w:tc>
          <w:tcPr>
            <w:tcW w:w="17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7DDBD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14.00</w:t>
            </w:r>
          </w:p>
        </w:tc>
      </w:tr>
      <w:tr w:rsidR="000C6017" w:rsidRPr="000C6017" w14:paraId="09EEC0B8" w14:textId="77777777" w:rsidTr="008B6D2A">
        <w:trPr>
          <w:trHeight w:val="238"/>
        </w:trPr>
        <w:tc>
          <w:tcPr>
            <w:tcW w:w="537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8B480C" w14:textId="77777777" w:rsidR="000C6017" w:rsidRPr="000C6017" w:rsidRDefault="000C6017" w:rsidP="000C6017">
            <w:pPr>
              <w:spacing w:after="0" w:line="252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A24B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PP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D7FC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– 12.00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B5FE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– 12.00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83C7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– 12.00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2D1A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– 12.00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270B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– 12.00</w:t>
            </w:r>
          </w:p>
        </w:tc>
      </w:tr>
      <w:tr w:rsidR="000C6017" w:rsidRPr="000C6017" w14:paraId="70B48EE6" w14:textId="77777777" w:rsidTr="008B6D2A">
        <w:trPr>
          <w:trHeight w:val="238"/>
        </w:trPr>
        <w:tc>
          <w:tcPr>
            <w:tcW w:w="537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763FFBA" w14:textId="77777777" w:rsidR="000C6017" w:rsidRPr="000C6017" w:rsidRDefault="000C6017" w:rsidP="000C6017">
            <w:pPr>
              <w:spacing w:after="0" w:line="252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Mokinio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padėjėja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Genovaitė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Motuzienė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25654D7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DV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501A6E2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13.00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B6BD95C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13.00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37E6D2B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8.00 – 13.00 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42F0728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B3238AA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8.00 – 13.00 </w:t>
            </w:r>
          </w:p>
        </w:tc>
      </w:tr>
      <w:tr w:rsidR="000C6017" w:rsidRPr="000C6017" w14:paraId="77BDBB61" w14:textId="77777777" w:rsidTr="008B6D2A">
        <w:trPr>
          <w:trHeight w:val="238"/>
        </w:trPr>
        <w:tc>
          <w:tcPr>
            <w:tcW w:w="53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9DAEFC9" w14:textId="77777777" w:rsidR="000C6017" w:rsidRPr="000C6017" w:rsidRDefault="000C6017" w:rsidP="000C60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Mokinio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padėjėjas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Alfredas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Maselis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DD0F4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DV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5FFCC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15.30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3292C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15.30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F64B0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15.30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67665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12.00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90551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12.00</w:t>
            </w:r>
          </w:p>
        </w:tc>
      </w:tr>
      <w:tr w:rsidR="000C6017" w:rsidRPr="000C6017" w14:paraId="4ECE2872" w14:textId="77777777" w:rsidTr="008B6D2A">
        <w:trPr>
          <w:trHeight w:val="238"/>
        </w:trPr>
        <w:tc>
          <w:tcPr>
            <w:tcW w:w="53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78F7" w14:textId="77777777" w:rsidR="000C6017" w:rsidRPr="000C6017" w:rsidRDefault="000C6017" w:rsidP="000C60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F77F8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PP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2F92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– 12.00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E302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– 12.00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9DF0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– 12.00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BF4B3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– 12.00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622C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11.30 – 12.00</w:t>
            </w:r>
          </w:p>
        </w:tc>
      </w:tr>
      <w:tr w:rsidR="000C6017" w:rsidRPr="000C6017" w14:paraId="14EA39B6" w14:textId="77777777" w:rsidTr="008B6D2A">
        <w:trPr>
          <w:trHeight w:val="238"/>
        </w:trPr>
        <w:tc>
          <w:tcPr>
            <w:tcW w:w="5372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27DFF" w14:textId="77777777" w:rsidR="000C6017" w:rsidRPr="000C6017" w:rsidRDefault="000C6017" w:rsidP="000C6017">
            <w:pPr>
              <w:spacing w:after="0" w:line="252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Mokinio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padėjėja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Miroslava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Skrokinska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87EA5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DV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F6611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16.00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B8A1E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16.00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E88F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16.00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99DD7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16.00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778EB5E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16.00</w:t>
            </w:r>
          </w:p>
        </w:tc>
      </w:tr>
      <w:tr w:rsidR="000C6017" w:rsidRPr="000C6017" w14:paraId="76B7F8E6" w14:textId="77777777" w:rsidTr="008B6D2A">
        <w:trPr>
          <w:trHeight w:val="238"/>
        </w:trPr>
        <w:tc>
          <w:tcPr>
            <w:tcW w:w="5372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4C1CF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97C1DB8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PP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CF34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12.00 – 12.30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E1062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12.00 – 12.30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769C7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12.00 – 12.30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1B99A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12.00 – 12.30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A3FA1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12.00 – 12.30</w:t>
            </w:r>
          </w:p>
        </w:tc>
      </w:tr>
      <w:tr w:rsidR="000C6017" w:rsidRPr="000C6017" w14:paraId="244E98EF" w14:textId="77777777" w:rsidTr="008B6D2A">
        <w:trPr>
          <w:trHeight w:val="238"/>
        </w:trPr>
        <w:tc>
          <w:tcPr>
            <w:tcW w:w="537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481AD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Mokinio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pasdėjėja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Smiltė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Sinevičiūtė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57F6F8A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DV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C29F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E2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13.00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E0EA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13.00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3890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8.00 – 13.00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D810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12.30</w:t>
            </w:r>
          </w:p>
        </w:tc>
      </w:tr>
      <w:tr w:rsidR="000C6017" w:rsidRPr="000C6017" w14:paraId="480DAC40" w14:textId="77777777" w:rsidTr="008B6D2A">
        <w:trPr>
          <w:trHeight w:val="238"/>
        </w:trPr>
        <w:tc>
          <w:tcPr>
            <w:tcW w:w="53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DC85C" w14:textId="77777777" w:rsidR="000C6017" w:rsidRPr="000C6017" w:rsidRDefault="000C6017" w:rsidP="000C60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Bibliotekininkė</w:t>
            </w:r>
            <w:proofErr w:type="spellEnd"/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 xml:space="preserve"> Agnė </w:t>
            </w:r>
            <w:proofErr w:type="spellStart"/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Kriščiūnaitė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C72D3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DV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DD6CD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10.00</w:t>
            </w:r>
          </w:p>
          <w:p w14:paraId="4346619F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14.30 – 17.30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BE102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12.30</w:t>
            </w:r>
          </w:p>
          <w:p w14:paraId="0E93F82D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14.00 – 16.00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47FEE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17.00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CC666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12.30</w:t>
            </w:r>
          </w:p>
          <w:p w14:paraId="6CE3F0F9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14.00 – 16.30</w:t>
            </w:r>
          </w:p>
        </w:tc>
        <w:tc>
          <w:tcPr>
            <w:tcW w:w="173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FA069F4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17.00</w:t>
            </w:r>
          </w:p>
        </w:tc>
      </w:tr>
      <w:tr w:rsidR="000C6017" w:rsidRPr="000C6017" w14:paraId="4B32541D" w14:textId="77777777" w:rsidTr="008B6D2A">
        <w:trPr>
          <w:trHeight w:val="238"/>
        </w:trPr>
        <w:tc>
          <w:tcPr>
            <w:tcW w:w="5372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601C5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EB955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SAV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8D8C2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1.00</w:t>
            </w:r>
          </w:p>
          <w:p w14:paraId="11904D04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14.30 – 17.00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75151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12.30</w:t>
            </w:r>
          </w:p>
          <w:p w14:paraId="3027797A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14.00 – 16.00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C0A1E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16.00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D2812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7.00 – 12.30</w:t>
            </w:r>
          </w:p>
          <w:p w14:paraId="75870816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  <w:t>14.00 – 16.30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84E341E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7.30 – 15.30</w:t>
            </w:r>
          </w:p>
        </w:tc>
      </w:tr>
      <w:tr w:rsidR="000C6017" w:rsidRPr="000C6017" w14:paraId="3F623A4E" w14:textId="77777777" w:rsidTr="008B6D2A">
        <w:trPr>
          <w:trHeight w:val="238"/>
        </w:trPr>
        <w:tc>
          <w:tcPr>
            <w:tcW w:w="5372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1C7FB" w14:textId="77777777" w:rsidR="000C6017" w:rsidRPr="000C6017" w:rsidRDefault="000C6017" w:rsidP="000C6017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lang w:val="en-GB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1D427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PP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4D28D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12.30 – 12.30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E6B1F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12.30 – 13.00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086DC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12.30 – 13.00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296D8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12.30 – 13.00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2B185AF" w14:textId="77777777" w:rsidR="000C6017" w:rsidRPr="000C6017" w:rsidRDefault="000C6017" w:rsidP="000C6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0C601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12.30 – 13.00</w:t>
            </w:r>
          </w:p>
        </w:tc>
      </w:tr>
    </w:tbl>
    <w:p w14:paraId="245501B7" w14:textId="684D23AE" w:rsidR="00A53038" w:rsidRPr="008B6D2A" w:rsidRDefault="000C6017" w:rsidP="008B6D2A">
      <w:pPr>
        <w:spacing w:after="0" w:line="240" w:lineRule="auto"/>
        <w:rPr>
          <w:rFonts w:ascii="Times New Roman" w:hAnsi="Times New Roman" w:cs="Times New Roman"/>
          <w:kern w:val="0"/>
          <w:lang w:val="lt-LT"/>
          <w14:ligatures w14:val="none"/>
        </w:rPr>
      </w:pPr>
      <w:r w:rsidRPr="000C6017">
        <w:rPr>
          <w:rFonts w:ascii="Times New Roman" w:eastAsia="Times New Roman" w:hAnsi="Times New Roman" w:cs="Times New Roman"/>
          <w:b/>
          <w:kern w:val="0"/>
          <w:lang w:val="lt-LT"/>
          <w14:ligatures w14:val="none"/>
        </w:rPr>
        <w:t>*DV – darbo valandos;  KV – kontaktinės valandos;  PP – pietų pertrauka; SAV – skaitytojų aptarnavimo valandos; IP – individualūs pokalbiai.</w:t>
      </w:r>
    </w:p>
    <w:sectPr w:rsidR="00A53038" w:rsidRPr="008B6D2A" w:rsidSect="000C6017">
      <w:pgSz w:w="16838" w:h="11906" w:orient="landscape" w:code="9"/>
      <w:pgMar w:top="567" w:right="8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017"/>
    <w:rsid w:val="000C6017"/>
    <w:rsid w:val="00364B00"/>
    <w:rsid w:val="00611927"/>
    <w:rsid w:val="008B6D2A"/>
    <w:rsid w:val="00A20629"/>
    <w:rsid w:val="00A53038"/>
    <w:rsid w:val="00A74C68"/>
    <w:rsid w:val="00BF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B27AD"/>
  <w15:chartTrackingRefBased/>
  <w15:docId w15:val="{A96E7330-9EA5-4B96-B9B8-3AD320E74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0C60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C60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C601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C60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C601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C60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C60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C60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C60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C601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C601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C601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C6017"/>
    <w:rPr>
      <w:rFonts w:eastAsiaTheme="majorEastAsia" w:cstheme="majorBidi"/>
      <w:i/>
      <w:iCs/>
      <w:color w:val="2E74B5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C6017"/>
    <w:rPr>
      <w:rFonts w:eastAsiaTheme="majorEastAsia" w:cstheme="majorBidi"/>
      <w:color w:val="2E74B5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C601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C601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C601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C601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C60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C60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C60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C60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C60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C601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C601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C6017"/>
    <w:rPr>
      <w:i/>
      <w:iCs/>
      <w:color w:val="2E74B5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C601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C6017"/>
    <w:rPr>
      <w:i/>
      <w:iCs/>
      <w:color w:val="2E74B5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C6017"/>
    <w:rPr>
      <w:b/>
      <w:bCs/>
      <w:smallCaps/>
      <w:color w:val="2E74B5" w:themeColor="accent1" w:themeShade="BF"/>
      <w:spacing w:val="5"/>
    </w:rPr>
  </w:style>
  <w:style w:type="numbering" w:customStyle="1" w:styleId="NoList1">
    <w:name w:val="No List1"/>
    <w:next w:val="Sraonra"/>
    <w:uiPriority w:val="99"/>
    <w:semiHidden/>
    <w:unhideWhenUsed/>
    <w:rsid w:val="000C6017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C6017"/>
    <w:pPr>
      <w:spacing w:after="0" w:line="240" w:lineRule="auto"/>
    </w:pPr>
    <w:rPr>
      <w:rFonts w:ascii="Segoe UI" w:hAnsi="Segoe UI" w:cs="Segoe UI"/>
      <w:kern w:val="0"/>
      <w:sz w:val="18"/>
      <w:szCs w:val="18"/>
      <w:lang w:val="lt-LT"/>
      <w14:ligatures w14:val="none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C6017"/>
    <w:rPr>
      <w:rFonts w:ascii="Segoe UI" w:hAnsi="Segoe UI" w:cs="Segoe UI"/>
      <w:kern w:val="0"/>
      <w:sz w:val="18"/>
      <w:szCs w:val="18"/>
      <w:lang w:val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EE9F8-9BD9-4396-834F-FB8A4973B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3993</Words>
  <Characters>2277</Characters>
  <Application>Microsoft Office Word</Application>
  <DocSecurity>0</DocSecurity>
  <Lines>18</Lines>
  <Paragraphs>12</Paragraphs>
  <ScaleCrop>false</ScaleCrop>
  <Company/>
  <LinksUpToDate>false</LinksUpToDate>
  <CharactersWithSpaces>6258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Petrauskaitė</dc:creator>
  <cp:keywords/>
  <dc:description/>
  <cp:lastModifiedBy>Mokykla 2</cp:lastModifiedBy>
  <cp:revision>2</cp:revision>
  <cp:lastPrinted>2026-10-27T12:18:00Z</cp:lastPrinted>
  <dcterms:created xsi:type="dcterms:W3CDTF">2026-10-27T12:02:00Z</dcterms:created>
  <dcterms:modified xsi:type="dcterms:W3CDTF">2026-10-28T08:22:00Z</dcterms:modified>
</cp:coreProperties>
</file>